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83590" w14:textId="2E398F00" w:rsidR="00F44EAF" w:rsidRPr="0091618A" w:rsidRDefault="00136330" w:rsidP="0091618A">
      <w:pPr>
        <w:pStyle w:val="GvdeMetni"/>
        <w:jc w:val="center"/>
        <w:rPr>
          <w:b w:val="0"/>
          <w:sz w:val="20"/>
        </w:rPr>
      </w:pPr>
      <w:r w:rsidRPr="006B3010">
        <w:rPr>
          <w:noProof/>
          <w:lang w:eastAsia="tr-TR"/>
        </w:rPr>
        <w:drawing>
          <wp:inline distT="0" distB="0" distL="0" distR="0" wp14:anchorId="712FB2C3" wp14:editId="52A20518">
            <wp:extent cx="2465288" cy="2292386"/>
            <wp:effectExtent l="0" t="0" r="0" b="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491" cy="2311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BB884" w14:textId="77777777" w:rsidR="00F44EAF" w:rsidRPr="0091618A" w:rsidRDefault="00F44EAF">
      <w:pPr>
        <w:pStyle w:val="GvdeMetni"/>
        <w:spacing w:before="1"/>
        <w:rPr>
          <w:b w:val="0"/>
          <w:sz w:val="29"/>
        </w:rPr>
      </w:pPr>
    </w:p>
    <w:p w14:paraId="1E228CAD" w14:textId="77777777" w:rsidR="00F44EAF" w:rsidRPr="0091618A" w:rsidRDefault="00136330" w:rsidP="0091618A">
      <w:pPr>
        <w:spacing w:before="86"/>
        <w:ind w:left="284"/>
        <w:jc w:val="center"/>
        <w:rPr>
          <w:b/>
          <w:sz w:val="32"/>
        </w:rPr>
      </w:pPr>
      <w:r w:rsidRPr="0091618A">
        <w:rPr>
          <w:b/>
          <w:sz w:val="32"/>
        </w:rPr>
        <w:t>T.C.</w:t>
      </w:r>
    </w:p>
    <w:p w14:paraId="2E7B91D4" w14:textId="7650D4A9" w:rsidR="00F44EAF" w:rsidRPr="00B83A49" w:rsidRDefault="00136330" w:rsidP="0091618A">
      <w:pPr>
        <w:spacing w:before="184" w:line="360" w:lineRule="auto"/>
        <w:ind w:left="284" w:firstLine="142"/>
        <w:jc w:val="center"/>
        <w:rPr>
          <w:b/>
          <w:spacing w:val="1"/>
          <w:sz w:val="20"/>
          <w:szCs w:val="20"/>
        </w:rPr>
      </w:pPr>
      <w:r w:rsidRPr="00B83A49">
        <w:rPr>
          <w:b/>
          <w:sz w:val="20"/>
          <w:szCs w:val="20"/>
        </w:rPr>
        <w:t>TOKAT GAZİOSMANPAŞA ÜNİVERSİTESİ</w:t>
      </w:r>
    </w:p>
    <w:p w14:paraId="5D3469FD" w14:textId="2AAE4A2E" w:rsidR="00943E72" w:rsidRPr="0091618A" w:rsidRDefault="00943E72" w:rsidP="0091618A">
      <w:pPr>
        <w:spacing w:before="184" w:line="360" w:lineRule="auto"/>
        <w:ind w:left="284" w:firstLine="142"/>
        <w:jc w:val="center"/>
        <w:rPr>
          <w:b/>
          <w:sz w:val="32"/>
        </w:rPr>
      </w:pPr>
      <w:r w:rsidRPr="0091618A">
        <w:rPr>
          <w:b/>
          <w:spacing w:val="1"/>
          <w:sz w:val="32"/>
        </w:rPr>
        <w:t>Tokat Sağlık Hizmetleri Meslek Yüksekokulu</w:t>
      </w:r>
    </w:p>
    <w:p w14:paraId="2B601DCA" w14:textId="314A6B34" w:rsidR="00FE37ED" w:rsidRPr="0091618A" w:rsidRDefault="00FE37ED" w:rsidP="0091618A">
      <w:pPr>
        <w:spacing w:before="184" w:line="360" w:lineRule="auto"/>
        <w:ind w:left="284" w:hanging="232"/>
        <w:jc w:val="center"/>
        <w:rPr>
          <w:b/>
          <w:sz w:val="28"/>
          <w:szCs w:val="28"/>
        </w:rPr>
      </w:pPr>
      <w:r w:rsidRPr="0091618A">
        <w:rPr>
          <w:b/>
          <w:sz w:val="28"/>
          <w:szCs w:val="28"/>
        </w:rPr>
        <w:t>SAÇ BAKIMI VE GÜZELLİK HİZMETLERİ BÖLÜMÜ</w:t>
      </w:r>
    </w:p>
    <w:p w14:paraId="61383467" w14:textId="15FB3F9F" w:rsidR="008A32C2" w:rsidRPr="0091618A" w:rsidRDefault="008A32C2" w:rsidP="0091618A">
      <w:pPr>
        <w:spacing w:before="184" w:line="360" w:lineRule="auto"/>
        <w:ind w:left="284" w:hanging="232"/>
        <w:jc w:val="center"/>
        <w:rPr>
          <w:b/>
          <w:bCs/>
          <w:sz w:val="28"/>
          <w:szCs w:val="28"/>
        </w:rPr>
      </w:pPr>
      <w:r w:rsidRPr="0091618A">
        <w:rPr>
          <w:b/>
          <w:bCs/>
        </w:rPr>
        <w:t>20…..</w:t>
      </w:r>
      <w:r w:rsidRPr="0091618A">
        <w:rPr>
          <w:b/>
          <w:bCs/>
          <w:spacing w:val="-1"/>
        </w:rPr>
        <w:t xml:space="preserve"> </w:t>
      </w:r>
      <w:r w:rsidRPr="0091618A">
        <w:rPr>
          <w:b/>
          <w:bCs/>
        </w:rPr>
        <w:t>/ 20…..         EĞİTİM</w:t>
      </w:r>
      <w:r w:rsidRPr="0091618A">
        <w:rPr>
          <w:b/>
          <w:bCs/>
          <w:spacing w:val="-2"/>
        </w:rPr>
        <w:t xml:space="preserve"> </w:t>
      </w:r>
      <w:r w:rsidRPr="0091618A">
        <w:rPr>
          <w:b/>
          <w:bCs/>
        </w:rPr>
        <w:t>ÖĞRETİM</w:t>
      </w:r>
      <w:r w:rsidRPr="0091618A">
        <w:rPr>
          <w:b/>
          <w:bCs/>
          <w:spacing w:val="-2"/>
        </w:rPr>
        <w:t xml:space="preserve"> </w:t>
      </w:r>
      <w:r w:rsidRPr="0091618A">
        <w:rPr>
          <w:b/>
          <w:bCs/>
        </w:rPr>
        <w:t>YILI</w:t>
      </w:r>
    </w:p>
    <w:p w14:paraId="559648B5" w14:textId="77777777" w:rsidR="00F44EAF" w:rsidRPr="0091618A" w:rsidRDefault="00F44EAF">
      <w:pPr>
        <w:pStyle w:val="GvdeMetni"/>
        <w:rPr>
          <w:sz w:val="34"/>
        </w:rPr>
      </w:pPr>
    </w:p>
    <w:p w14:paraId="017027AB" w14:textId="77777777" w:rsidR="00F44EAF" w:rsidRPr="0091618A" w:rsidRDefault="00F44EAF">
      <w:pPr>
        <w:pStyle w:val="GvdeMetni"/>
        <w:rPr>
          <w:sz w:val="34"/>
        </w:rPr>
      </w:pPr>
    </w:p>
    <w:p w14:paraId="46AE6B6A" w14:textId="77777777" w:rsidR="00F44EAF" w:rsidRPr="0091618A" w:rsidRDefault="00F44EAF">
      <w:pPr>
        <w:pStyle w:val="GvdeMetni"/>
        <w:rPr>
          <w:sz w:val="34"/>
        </w:rPr>
      </w:pPr>
    </w:p>
    <w:p w14:paraId="2C5BA65D" w14:textId="77777777" w:rsidR="00F44EAF" w:rsidRPr="0091618A" w:rsidRDefault="00F44EAF">
      <w:pPr>
        <w:pStyle w:val="GvdeMetni"/>
        <w:spacing w:before="1"/>
        <w:rPr>
          <w:sz w:val="42"/>
        </w:rPr>
      </w:pPr>
    </w:p>
    <w:p w14:paraId="530A0F75" w14:textId="0C1F094B" w:rsidR="00F44EAF" w:rsidRPr="0091618A" w:rsidRDefault="00FE37ED" w:rsidP="00FE37ED">
      <w:pPr>
        <w:pStyle w:val="KonuBal"/>
        <w:ind w:left="709" w:right="211" w:hanging="425"/>
        <w:rPr>
          <w:sz w:val="28"/>
          <w:szCs w:val="28"/>
        </w:rPr>
      </w:pPr>
      <w:r w:rsidRPr="0091618A">
        <w:rPr>
          <w:sz w:val="28"/>
          <w:szCs w:val="28"/>
        </w:rPr>
        <w:t>……………………………………….DERSİ</w:t>
      </w:r>
      <w:r w:rsidRPr="0091618A">
        <w:rPr>
          <w:spacing w:val="-5"/>
          <w:sz w:val="28"/>
          <w:szCs w:val="28"/>
        </w:rPr>
        <w:t xml:space="preserve"> </w:t>
      </w:r>
      <w:r w:rsidR="0032695B">
        <w:rPr>
          <w:sz w:val="28"/>
          <w:szCs w:val="28"/>
        </w:rPr>
        <w:t>UYGULAMA DEFTERİ</w:t>
      </w:r>
    </w:p>
    <w:p w14:paraId="43FFD4E5" w14:textId="77777777" w:rsidR="00F44EAF" w:rsidRPr="0091618A" w:rsidRDefault="00F44EAF">
      <w:pPr>
        <w:pStyle w:val="GvdeMetni"/>
        <w:rPr>
          <w:sz w:val="48"/>
        </w:rPr>
      </w:pPr>
    </w:p>
    <w:p w14:paraId="4897236B" w14:textId="77777777" w:rsidR="00F44EAF" w:rsidRPr="0091618A" w:rsidRDefault="00136330">
      <w:pPr>
        <w:spacing w:before="414"/>
        <w:ind w:left="298"/>
        <w:rPr>
          <w:b/>
          <w:sz w:val="28"/>
        </w:rPr>
      </w:pPr>
      <w:r w:rsidRPr="0091618A">
        <w:rPr>
          <w:b/>
          <w:sz w:val="28"/>
          <w:u w:val="thick"/>
        </w:rPr>
        <w:t>ÖĞRENCİNİN</w:t>
      </w:r>
    </w:p>
    <w:p w14:paraId="69368B9F" w14:textId="77777777" w:rsidR="00F44EAF" w:rsidRPr="0091618A" w:rsidRDefault="00136330">
      <w:pPr>
        <w:tabs>
          <w:tab w:val="left" w:pos="2902"/>
        </w:tabs>
        <w:spacing w:before="158"/>
        <w:ind w:left="298"/>
        <w:rPr>
          <w:sz w:val="28"/>
        </w:rPr>
      </w:pPr>
      <w:r w:rsidRPr="0091618A">
        <w:rPr>
          <w:sz w:val="28"/>
        </w:rPr>
        <w:t>ADI</w:t>
      </w:r>
      <w:r w:rsidRPr="0091618A">
        <w:rPr>
          <w:spacing w:val="-3"/>
          <w:sz w:val="28"/>
        </w:rPr>
        <w:t xml:space="preserve"> </w:t>
      </w:r>
      <w:r w:rsidRPr="0091618A">
        <w:rPr>
          <w:sz w:val="28"/>
        </w:rPr>
        <w:t>SOYADI</w:t>
      </w:r>
      <w:r w:rsidRPr="0091618A">
        <w:rPr>
          <w:sz w:val="28"/>
        </w:rPr>
        <w:tab/>
        <w:t>:…………………………………….…….……</w:t>
      </w:r>
    </w:p>
    <w:p w14:paraId="6C97451A" w14:textId="77777777" w:rsidR="00F44EAF" w:rsidRPr="0091618A" w:rsidRDefault="00136330">
      <w:pPr>
        <w:tabs>
          <w:tab w:val="left" w:pos="2912"/>
        </w:tabs>
        <w:spacing w:before="161"/>
        <w:ind w:left="298"/>
        <w:rPr>
          <w:sz w:val="28"/>
        </w:rPr>
      </w:pPr>
      <w:r w:rsidRPr="0091618A">
        <w:rPr>
          <w:sz w:val="28"/>
        </w:rPr>
        <w:t>NUMARASI</w:t>
      </w:r>
      <w:r w:rsidRPr="0091618A">
        <w:rPr>
          <w:sz w:val="28"/>
        </w:rPr>
        <w:tab/>
        <w:t>:………………………………….……….……</w:t>
      </w:r>
    </w:p>
    <w:p w14:paraId="561B967B" w14:textId="407E46A0" w:rsidR="00F44EAF" w:rsidRPr="0091618A" w:rsidRDefault="00136330" w:rsidP="00943E72">
      <w:pPr>
        <w:tabs>
          <w:tab w:val="left" w:pos="2941"/>
        </w:tabs>
        <w:spacing w:before="160"/>
        <w:ind w:left="298"/>
        <w:rPr>
          <w:sz w:val="28"/>
        </w:rPr>
      </w:pPr>
      <w:r w:rsidRPr="0091618A">
        <w:rPr>
          <w:sz w:val="28"/>
        </w:rPr>
        <w:t>BÖLÜMÜ</w:t>
      </w:r>
      <w:r w:rsidRPr="0091618A">
        <w:rPr>
          <w:spacing w:val="-3"/>
          <w:sz w:val="28"/>
        </w:rPr>
        <w:t xml:space="preserve"> </w:t>
      </w:r>
      <w:r w:rsidRPr="0091618A">
        <w:rPr>
          <w:sz w:val="28"/>
        </w:rPr>
        <w:t>/</w:t>
      </w:r>
      <w:r w:rsidRPr="0091618A">
        <w:rPr>
          <w:spacing w:val="-1"/>
          <w:sz w:val="28"/>
        </w:rPr>
        <w:t xml:space="preserve"> </w:t>
      </w:r>
      <w:r w:rsidRPr="0091618A">
        <w:rPr>
          <w:sz w:val="28"/>
        </w:rPr>
        <w:t>SINIFI</w:t>
      </w:r>
      <w:r w:rsidRPr="0091618A">
        <w:rPr>
          <w:sz w:val="28"/>
        </w:rPr>
        <w:tab/>
        <w:t>:………………………………………………..</w:t>
      </w:r>
    </w:p>
    <w:p w14:paraId="057DF4FE" w14:textId="77777777" w:rsidR="00943E72" w:rsidRPr="0091618A" w:rsidRDefault="00943E72" w:rsidP="00943E72">
      <w:pPr>
        <w:tabs>
          <w:tab w:val="left" w:pos="2941"/>
        </w:tabs>
        <w:spacing w:before="160"/>
        <w:ind w:left="298"/>
        <w:rPr>
          <w:sz w:val="28"/>
        </w:rPr>
      </w:pPr>
    </w:p>
    <w:p w14:paraId="0F1F4D49" w14:textId="77777777" w:rsidR="00943E72" w:rsidRDefault="00943E72" w:rsidP="0091618A">
      <w:pPr>
        <w:tabs>
          <w:tab w:val="left" w:pos="2941"/>
        </w:tabs>
        <w:spacing w:before="160"/>
        <w:rPr>
          <w:sz w:val="28"/>
        </w:rPr>
      </w:pPr>
    </w:p>
    <w:p w14:paraId="136A3C06" w14:textId="77777777" w:rsidR="0091618A" w:rsidRPr="0091618A" w:rsidRDefault="0091618A" w:rsidP="0091618A">
      <w:pPr>
        <w:tabs>
          <w:tab w:val="left" w:pos="2941"/>
        </w:tabs>
        <w:spacing w:before="160"/>
        <w:rPr>
          <w:b/>
          <w:sz w:val="20"/>
        </w:rPr>
      </w:pPr>
    </w:p>
    <w:p w14:paraId="7B68C997" w14:textId="77777777" w:rsidR="00F44EAF" w:rsidRPr="0091618A" w:rsidRDefault="00F44EAF">
      <w:pPr>
        <w:pStyle w:val="GvdeMetni"/>
        <w:spacing w:before="3"/>
        <w:rPr>
          <w:b w:val="0"/>
          <w:sz w:val="28"/>
        </w:rPr>
      </w:pPr>
    </w:p>
    <w:p w14:paraId="1BC5B1ED" w14:textId="77777777" w:rsidR="00943E72" w:rsidRPr="0091618A" w:rsidRDefault="00136330" w:rsidP="00943E72">
      <w:pPr>
        <w:pStyle w:val="Balk1"/>
        <w:spacing w:before="89" w:line="362" w:lineRule="auto"/>
        <w:ind w:left="1988" w:right="1134"/>
        <w:rPr>
          <w:spacing w:val="1"/>
        </w:rPr>
      </w:pPr>
      <w:r w:rsidRPr="0091618A">
        <w:t>TOKAT GAZİOSMANPAŞA ÜNİVERSİTESİ</w:t>
      </w:r>
      <w:r w:rsidRPr="0091618A">
        <w:rPr>
          <w:spacing w:val="1"/>
        </w:rPr>
        <w:t xml:space="preserve"> </w:t>
      </w:r>
      <w:r w:rsidR="00943E72" w:rsidRPr="0091618A">
        <w:rPr>
          <w:spacing w:val="1"/>
        </w:rPr>
        <w:t xml:space="preserve">   </w:t>
      </w:r>
    </w:p>
    <w:p w14:paraId="59D7C4DC" w14:textId="6961DC05" w:rsidR="00943E72" w:rsidRPr="0091618A" w:rsidRDefault="00A452DE" w:rsidP="00943E72">
      <w:pPr>
        <w:pStyle w:val="Balk1"/>
        <w:spacing w:before="89" w:line="362" w:lineRule="auto"/>
        <w:ind w:left="1988" w:right="1134"/>
      </w:pPr>
      <w:r w:rsidRPr="0091618A">
        <w:t>Tokat Sağlık Hizmetleri Meslek Yüksekokulu</w:t>
      </w:r>
    </w:p>
    <w:p w14:paraId="2C3D6D28" w14:textId="40DE3EDB" w:rsidR="00F44EAF" w:rsidRPr="0091618A" w:rsidRDefault="00016F1D" w:rsidP="0091618A">
      <w:pPr>
        <w:pStyle w:val="Balk1"/>
        <w:spacing w:before="89" w:line="362" w:lineRule="auto"/>
        <w:ind w:left="1988" w:right="1134"/>
      </w:pPr>
      <w:r>
        <w:t xml:space="preserve">   </w:t>
      </w:r>
      <w:r w:rsidR="00A452DE" w:rsidRPr="0091618A">
        <w:t>Saç Bakımı ve Güzellik Hizmetleri Bölümü</w:t>
      </w:r>
    </w:p>
    <w:p w14:paraId="4B916DD9" w14:textId="77777777" w:rsidR="00F44EAF" w:rsidRPr="0091618A" w:rsidRDefault="00F44EAF">
      <w:pPr>
        <w:pStyle w:val="GvdeMetni"/>
        <w:rPr>
          <w:sz w:val="20"/>
        </w:rPr>
      </w:pPr>
    </w:p>
    <w:p w14:paraId="25300144" w14:textId="77777777" w:rsidR="00F44EAF" w:rsidRPr="0091618A" w:rsidRDefault="00F44EAF">
      <w:pPr>
        <w:pStyle w:val="GvdeMetni"/>
        <w:rPr>
          <w:sz w:val="20"/>
        </w:rPr>
      </w:pPr>
    </w:p>
    <w:p w14:paraId="3DAD429A" w14:textId="449E4680" w:rsidR="00F44EAF" w:rsidRPr="0091618A" w:rsidRDefault="00E07BD8">
      <w:pPr>
        <w:pStyle w:val="GvdeMetni"/>
        <w:spacing w:before="7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FA4D719" wp14:editId="0C2A0F6B">
                <wp:simplePos x="0" y="0"/>
                <wp:positionH relativeFrom="page">
                  <wp:posOffset>786130</wp:posOffset>
                </wp:positionH>
                <wp:positionV relativeFrom="paragraph">
                  <wp:posOffset>175895</wp:posOffset>
                </wp:positionV>
                <wp:extent cx="6106160" cy="6350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61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7A27C7BC" id="Rectangle 3" o:spid="_x0000_s1026" style="position:absolute;margin-left:61.9pt;margin-top:13.85pt;width:480.8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14:paraId="3AE0F0ED" w14:textId="440312A6" w:rsidR="00F44EAF" w:rsidRPr="0091618A" w:rsidRDefault="00136330">
      <w:pPr>
        <w:pStyle w:val="GvdeMetni"/>
        <w:tabs>
          <w:tab w:val="left" w:pos="9734"/>
        </w:tabs>
        <w:ind w:left="104"/>
      </w:pPr>
      <w:r w:rsidRPr="0091618A">
        <w:rPr>
          <w:b w:val="0"/>
          <w:u w:val="single"/>
        </w:rPr>
        <w:t xml:space="preserve"> </w:t>
      </w:r>
      <w:r w:rsidRPr="0091618A">
        <w:rPr>
          <w:b w:val="0"/>
          <w:spacing w:val="-36"/>
          <w:u w:val="single"/>
        </w:rPr>
        <w:t xml:space="preserve"> </w:t>
      </w:r>
      <w:r w:rsidR="00943E72" w:rsidRPr="0091618A">
        <w:rPr>
          <w:u w:val="single"/>
        </w:rPr>
        <w:t>UYGULAMALI EĞİTİM VEREN KURUMA/BİRİME</w:t>
      </w:r>
      <w:r w:rsidRPr="0091618A">
        <w:rPr>
          <w:spacing w:val="-3"/>
          <w:u w:val="single"/>
        </w:rPr>
        <w:t xml:space="preserve"> </w:t>
      </w:r>
      <w:r w:rsidRPr="0091618A">
        <w:rPr>
          <w:u w:val="single"/>
        </w:rPr>
        <w:t>AİT</w:t>
      </w:r>
      <w:r w:rsidRPr="0091618A">
        <w:rPr>
          <w:spacing w:val="-5"/>
          <w:u w:val="single"/>
        </w:rPr>
        <w:t xml:space="preserve"> </w:t>
      </w:r>
      <w:r w:rsidRPr="0091618A">
        <w:rPr>
          <w:u w:val="single"/>
        </w:rPr>
        <w:t>BİLGİLER</w:t>
      </w:r>
      <w:r w:rsidRPr="0091618A">
        <w:rPr>
          <w:u w:val="single"/>
        </w:rPr>
        <w:tab/>
      </w:r>
    </w:p>
    <w:p w14:paraId="62878BE9" w14:textId="77777777" w:rsidR="00F44EAF" w:rsidRPr="0091618A" w:rsidRDefault="00F44EAF">
      <w:pPr>
        <w:pStyle w:val="GvdeMetni"/>
        <w:spacing w:before="6"/>
        <w:rPr>
          <w:sz w:val="26"/>
        </w:rPr>
      </w:pPr>
    </w:p>
    <w:p w14:paraId="050F655B" w14:textId="77777777" w:rsidR="00F44EAF" w:rsidRPr="0091618A" w:rsidRDefault="00136330">
      <w:pPr>
        <w:pStyle w:val="GvdeMetni"/>
        <w:tabs>
          <w:tab w:val="left" w:pos="2422"/>
        </w:tabs>
        <w:spacing w:before="90"/>
        <w:ind w:left="298"/>
      </w:pPr>
      <w:r w:rsidRPr="0091618A">
        <w:t>ADI</w:t>
      </w:r>
      <w:r w:rsidRPr="0091618A">
        <w:tab/>
        <w:t>:………………………………………………………………</w:t>
      </w:r>
    </w:p>
    <w:p w14:paraId="3AB00344" w14:textId="77777777" w:rsidR="00F44EAF" w:rsidRPr="0091618A" w:rsidRDefault="00136330">
      <w:pPr>
        <w:pStyle w:val="GvdeMetni"/>
        <w:tabs>
          <w:tab w:val="left" w:pos="2422"/>
        </w:tabs>
        <w:spacing w:before="139"/>
        <w:ind w:left="298"/>
      </w:pPr>
      <w:r w:rsidRPr="0091618A">
        <w:t>ADRESİ</w:t>
      </w:r>
      <w:r w:rsidRPr="0091618A">
        <w:tab/>
        <w:t>:………………………………………………………………</w:t>
      </w:r>
    </w:p>
    <w:p w14:paraId="676D8DB7" w14:textId="55C480D8" w:rsidR="00F44EAF" w:rsidRPr="0091618A" w:rsidRDefault="00136330" w:rsidP="0091618A">
      <w:pPr>
        <w:pStyle w:val="GvdeMetni"/>
        <w:tabs>
          <w:tab w:val="left" w:pos="2422"/>
        </w:tabs>
        <w:spacing w:before="137" w:line="360" w:lineRule="auto"/>
        <w:ind w:left="298" w:right="1582" w:firstLine="2123"/>
        <w:rPr>
          <w:sz w:val="26"/>
        </w:rPr>
      </w:pPr>
      <w:r w:rsidRPr="0091618A">
        <w:t>………………………………………………………………</w:t>
      </w:r>
      <w:r w:rsidRPr="0091618A">
        <w:rPr>
          <w:spacing w:val="1"/>
        </w:rPr>
        <w:t xml:space="preserve"> </w:t>
      </w:r>
      <w:r w:rsidRPr="0091618A">
        <w:t>TELEFON</w:t>
      </w:r>
      <w:r w:rsidRPr="0091618A">
        <w:tab/>
      </w:r>
      <w:r w:rsidRPr="0091618A">
        <w:rPr>
          <w:spacing w:val="-1"/>
        </w:rPr>
        <w:t>:………………………………………………………………</w:t>
      </w:r>
    </w:p>
    <w:p w14:paraId="7BB971E5" w14:textId="77777777" w:rsidR="00F44EAF" w:rsidRDefault="00F44EAF">
      <w:pPr>
        <w:pStyle w:val="GvdeMetni"/>
        <w:rPr>
          <w:sz w:val="20"/>
        </w:rPr>
      </w:pPr>
    </w:p>
    <w:p w14:paraId="710B7C44" w14:textId="77777777" w:rsidR="0091618A" w:rsidRDefault="0091618A">
      <w:pPr>
        <w:pStyle w:val="GvdeMetni"/>
        <w:rPr>
          <w:sz w:val="20"/>
        </w:rPr>
      </w:pPr>
    </w:p>
    <w:p w14:paraId="22DC7295" w14:textId="77777777" w:rsidR="0091618A" w:rsidRDefault="0091618A">
      <w:pPr>
        <w:pStyle w:val="GvdeMetni"/>
        <w:rPr>
          <w:sz w:val="20"/>
        </w:rPr>
      </w:pPr>
    </w:p>
    <w:p w14:paraId="5C70FC11" w14:textId="77777777" w:rsidR="0091618A" w:rsidRDefault="0091618A">
      <w:pPr>
        <w:pStyle w:val="GvdeMetni"/>
        <w:rPr>
          <w:sz w:val="20"/>
        </w:rPr>
      </w:pPr>
    </w:p>
    <w:p w14:paraId="3DCFFB00" w14:textId="77777777" w:rsidR="0091618A" w:rsidRDefault="0091618A">
      <w:pPr>
        <w:pStyle w:val="GvdeMetni"/>
        <w:rPr>
          <w:sz w:val="20"/>
        </w:rPr>
      </w:pPr>
    </w:p>
    <w:p w14:paraId="32525EA3" w14:textId="77777777" w:rsidR="0091618A" w:rsidRDefault="0091618A">
      <w:pPr>
        <w:pStyle w:val="GvdeMetni"/>
        <w:rPr>
          <w:sz w:val="20"/>
        </w:rPr>
      </w:pPr>
    </w:p>
    <w:p w14:paraId="74BF7D8C" w14:textId="77777777" w:rsidR="0091618A" w:rsidRDefault="0091618A">
      <w:pPr>
        <w:pStyle w:val="GvdeMetni"/>
        <w:rPr>
          <w:sz w:val="20"/>
        </w:rPr>
      </w:pPr>
    </w:p>
    <w:p w14:paraId="4D5456AE" w14:textId="77777777" w:rsidR="0091618A" w:rsidRPr="0091618A" w:rsidRDefault="0091618A">
      <w:pPr>
        <w:pStyle w:val="GvdeMetni"/>
        <w:rPr>
          <w:sz w:val="20"/>
        </w:rPr>
      </w:pPr>
    </w:p>
    <w:p w14:paraId="681F9E3B" w14:textId="77777777" w:rsidR="008A32C2" w:rsidRPr="0091618A" w:rsidRDefault="008A32C2">
      <w:pPr>
        <w:pStyle w:val="GvdeMetni"/>
        <w:rPr>
          <w:sz w:val="20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6"/>
        <w:gridCol w:w="2789"/>
        <w:gridCol w:w="3260"/>
      </w:tblGrid>
      <w:tr w:rsidR="00F44EAF" w:rsidRPr="0091618A" w14:paraId="3A8A52EB" w14:textId="77777777">
        <w:trPr>
          <w:trHeight w:val="412"/>
        </w:trPr>
        <w:tc>
          <w:tcPr>
            <w:tcW w:w="9465" w:type="dxa"/>
            <w:gridSpan w:val="3"/>
          </w:tcPr>
          <w:p w14:paraId="5C8A23C0" w14:textId="3C01FC0C" w:rsidR="00F44EAF" w:rsidRPr="0091618A" w:rsidRDefault="00AF2C05" w:rsidP="0091618A">
            <w:pPr>
              <w:pStyle w:val="TableParagraph"/>
              <w:spacing w:before="80"/>
              <w:ind w:left="1081" w:right="1141"/>
              <w:jc w:val="center"/>
              <w:rPr>
                <w:b/>
              </w:rPr>
            </w:pPr>
            <w:r>
              <w:rPr>
                <w:b/>
              </w:rPr>
              <w:t>Uygulama Alanı Yetkilisi</w:t>
            </w:r>
          </w:p>
        </w:tc>
      </w:tr>
      <w:tr w:rsidR="00F44EAF" w:rsidRPr="0091618A" w14:paraId="15B287E6" w14:textId="77777777">
        <w:trPr>
          <w:trHeight w:val="419"/>
        </w:trPr>
        <w:tc>
          <w:tcPr>
            <w:tcW w:w="3416" w:type="dxa"/>
          </w:tcPr>
          <w:p w14:paraId="679BD6DD" w14:textId="77777777" w:rsidR="00F44EAF" w:rsidRPr="0091618A" w:rsidRDefault="00136330">
            <w:pPr>
              <w:pStyle w:val="TableParagraph"/>
              <w:spacing w:before="82"/>
              <w:ind w:left="868"/>
              <w:rPr>
                <w:b/>
              </w:rPr>
            </w:pPr>
            <w:r w:rsidRPr="0091618A">
              <w:rPr>
                <w:b/>
              </w:rPr>
              <w:t>ADI</w:t>
            </w:r>
            <w:r w:rsidRPr="0091618A">
              <w:rPr>
                <w:b/>
                <w:spacing w:val="-1"/>
              </w:rPr>
              <w:t xml:space="preserve"> </w:t>
            </w:r>
            <w:r w:rsidRPr="0091618A">
              <w:rPr>
                <w:b/>
              </w:rPr>
              <w:t>VE</w:t>
            </w:r>
            <w:r w:rsidRPr="0091618A">
              <w:rPr>
                <w:b/>
                <w:spacing w:val="-2"/>
              </w:rPr>
              <w:t xml:space="preserve"> </w:t>
            </w:r>
            <w:r w:rsidRPr="0091618A">
              <w:rPr>
                <w:b/>
              </w:rPr>
              <w:t>SOYADI</w:t>
            </w:r>
          </w:p>
        </w:tc>
        <w:tc>
          <w:tcPr>
            <w:tcW w:w="2789" w:type="dxa"/>
          </w:tcPr>
          <w:p w14:paraId="608EBFCA" w14:textId="77777777" w:rsidR="00F44EAF" w:rsidRPr="0091618A" w:rsidRDefault="00136330">
            <w:pPr>
              <w:pStyle w:val="TableParagraph"/>
              <w:spacing w:before="82"/>
              <w:ind w:left="929" w:right="929"/>
              <w:jc w:val="center"/>
              <w:rPr>
                <w:b/>
              </w:rPr>
            </w:pPr>
            <w:r w:rsidRPr="0091618A">
              <w:rPr>
                <w:b/>
              </w:rPr>
              <w:t>ÜNVANI</w:t>
            </w:r>
          </w:p>
        </w:tc>
        <w:tc>
          <w:tcPr>
            <w:tcW w:w="3260" w:type="dxa"/>
          </w:tcPr>
          <w:p w14:paraId="5F608A9D" w14:textId="6950AF85" w:rsidR="00F44EAF" w:rsidRPr="0091618A" w:rsidRDefault="00136330">
            <w:pPr>
              <w:pStyle w:val="TableParagraph"/>
              <w:spacing w:before="82"/>
              <w:ind w:left="863"/>
              <w:rPr>
                <w:b/>
              </w:rPr>
            </w:pPr>
            <w:r w:rsidRPr="0091618A">
              <w:rPr>
                <w:b/>
              </w:rPr>
              <w:t>İMZA-</w:t>
            </w:r>
            <w:r w:rsidR="0091618A">
              <w:rPr>
                <w:b/>
              </w:rPr>
              <w:t>KAŞE</w:t>
            </w:r>
          </w:p>
        </w:tc>
      </w:tr>
      <w:tr w:rsidR="0091618A" w:rsidRPr="0091618A" w14:paraId="4C766CF3" w14:textId="77777777">
        <w:trPr>
          <w:trHeight w:val="419"/>
        </w:trPr>
        <w:tc>
          <w:tcPr>
            <w:tcW w:w="3416" w:type="dxa"/>
          </w:tcPr>
          <w:p w14:paraId="49E7056F" w14:textId="77777777" w:rsidR="0091618A" w:rsidRPr="0091618A" w:rsidRDefault="0091618A">
            <w:pPr>
              <w:pStyle w:val="TableParagraph"/>
              <w:spacing w:before="82"/>
              <w:ind w:left="868"/>
              <w:rPr>
                <w:b/>
              </w:rPr>
            </w:pPr>
          </w:p>
        </w:tc>
        <w:tc>
          <w:tcPr>
            <w:tcW w:w="2789" w:type="dxa"/>
          </w:tcPr>
          <w:p w14:paraId="3EC85ACD" w14:textId="77777777" w:rsidR="0091618A" w:rsidRPr="0091618A" w:rsidRDefault="0091618A">
            <w:pPr>
              <w:pStyle w:val="TableParagraph"/>
              <w:spacing w:before="82"/>
              <w:ind w:left="929" w:right="929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59805125" w14:textId="77777777" w:rsidR="0091618A" w:rsidRDefault="0091618A">
            <w:pPr>
              <w:pStyle w:val="TableParagraph"/>
              <w:spacing w:before="82"/>
              <w:ind w:left="863"/>
              <w:rPr>
                <w:b/>
              </w:rPr>
            </w:pPr>
          </w:p>
          <w:p w14:paraId="1BAA2D55" w14:textId="77777777" w:rsidR="0091618A" w:rsidRDefault="0091618A">
            <w:pPr>
              <w:pStyle w:val="TableParagraph"/>
              <w:spacing w:before="82"/>
              <w:ind w:left="863"/>
              <w:rPr>
                <w:b/>
              </w:rPr>
            </w:pPr>
          </w:p>
          <w:p w14:paraId="2A106B3F" w14:textId="77777777" w:rsidR="0091618A" w:rsidRDefault="0091618A">
            <w:pPr>
              <w:pStyle w:val="TableParagraph"/>
              <w:spacing w:before="82"/>
              <w:ind w:left="863"/>
              <w:rPr>
                <w:b/>
              </w:rPr>
            </w:pPr>
          </w:p>
          <w:p w14:paraId="3BE15917" w14:textId="77777777" w:rsidR="0091618A" w:rsidRDefault="0091618A">
            <w:pPr>
              <w:pStyle w:val="TableParagraph"/>
              <w:spacing w:before="82"/>
              <w:ind w:left="863"/>
              <w:rPr>
                <w:b/>
              </w:rPr>
            </w:pPr>
          </w:p>
          <w:p w14:paraId="213177C6" w14:textId="77777777" w:rsidR="0091618A" w:rsidRDefault="0091618A">
            <w:pPr>
              <w:pStyle w:val="TableParagraph"/>
              <w:spacing w:before="82"/>
              <w:ind w:left="863"/>
              <w:rPr>
                <w:b/>
              </w:rPr>
            </w:pPr>
          </w:p>
          <w:p w14:paraId="27503E65" w14:textId="77777777" w:rsidR="0091618A" w:rsidRPr="0091618A" w:rsidRDefault="0091618A">
            <w:pPr>
              <w:pStyle w:val="TableParagraph"/>
              <w:spacing w:before="82"/>
              <w:ind w:left="863"/>
              <w:rPr>
                <w:b/>
              </w:rPr>
            </w:pPr>
          </w:p>
        </w:tc>
      </w:tr>
    </w:tbl>
    <w:p w14:paraId="7D143461" w14:textId="77777777" w:rsidR="00F44EAF" w:rsidRPr="0091618A" w:rsidRDefault="00F44EAF">
      <w:pPr>
        <w:sectPr w:rsidR="00F44EAF" w:rsidRPr="0091618A" w:rsidSect="0091618A">
          <w:pgSz w:w="11910" w:h="16840"/>
          <w:pgMar w:top="1580" w:right="941" w:bottom="-2268" w:left="1123" w:header="709" w:footer="709" w:gutter="0"/>
          <w:cols w:space="708"/>
        </w:sectPr>
      </w:pPr>
    </w:p>
    <w:p w14:paraId="096BDA37" w14:textId="77777777" w:rsidR="00F44EAF" w:rsidRPr="0091618A" w:rsidRDefault="00F44EAF">
      <w:pPr>
        <w:pStyle w:val="GvdeMetni"/>
        <w:rPr>
          <w:sz w:val="20"/>
        </w:rPr>
      </w:pPr>
    </w:p>
    <w:p w14:paraId="099F1F6A" w14:textId="77777777" w:rsidR="00F44EAF" w:rsidRPr="0091618A" w:rsidRDefault="00F44EAF">
      <w:pPr>
        <w:pStyle w:val="GvdeMetni"/>
        <w:spacing w:before="6"/>
        <w:rPr>
          <w:sz w:val="27"/>
        </w:rPr>
      </w:pPr>
    </w:p>
    <w:p w14:paraId="3884D829" w14:textId="77777777" w:rsidR="00F44EAF" w:rsidRPr="0091618A" w:rsidRDefault="00136330">
      <w:pPr>
        <w:spacing w:before="89"/>
        <w:ind w:left="2972" w:right="2117"/>
        <w:jc w:val="center"/>
        <w:rPr>
          <w:sz w:val="28"/>
        </w:rPr>
      </w:pPr>
      <w:r w:rsidRPr="0091618A">
        <w:rPr>
          <w:sz w:val="28"/>
        </w:rPr>
        <w:t>T.C.</w:t>
      </w:r>
    </w:p>
    <w:p w14:paraId="5B656EA4" w14:textId="077D60FC" w:rsidR="00F44EAF" w:rsidRDefault="00136330">
      <w:pPr>
        <w:spacing w:before="2"/>
        <w:ind w:left="2175" w:right="1326" w:firstLine="5"/>
        <w:jc w:val="center"/>
        <w:rPr>
          <w:sz w:val="28"/>
        </w:rPr>
      </w:pPr>
      <w:r w:rsidRPr="0091618A">
        <w:rPr>
          <w:sz w:val="28"/>
        </w:rPr>
        <w:t>TOKAT GAZİOSMANPAŞA ÜNİVERSİTESİ</w:t>
      </w:r>
      <w:r w:rsidRPr="0091618A">
        <w:rPr>
          <w:spacing w:val="1"/>
          <w:sz w:val="28"/>
        </w:rPr>
        <w:t xml:space="preserve"> </w:t>
      </w:r>
    </w:p>
    <w:p w14:paraId="0B7FD14E" w14:textId="448F92CC" w:rsidR="0091618A" w:rsidRDefault="0091618A" w:rsidP="0091618A">
      <w:pPr>
        <w:spacing w:before="2"/>
        <w:ind w:left="851" w:right="490" w:firstLine="5"/>
        <w:jc w:val="center"/>
        <w:rPr>
          <w:sz w:val="28"/>
        </w:rPr>
      </w:pPr>
      <w:r>
        <w:rPr>
          <w:sz w:val="28"/>
        </w:rPr>
        <w:t>TOKAT SAĞLIK HİZMETLERİ MESLEK YÜKSEKOKULU</w:t>
      </w:r>
    </w:p>
    <w:p w14:paraId="40876A7F" w14:textId="5C955FF5" w:rsidR="0091618A" w:rsidRPr="0091618A" w:rsidRDefault="0091618A" w:rsidP="0091618A">
      <w:pPr>
        <w:spacing w:before="2"/>
        <w:ind w:left="851" w:right="490" w:firstLine="5"/>
        <w:jc w:val="center"/>
        <w:rPr>
          <w:sz w:val="28"/>
        </w:rPr>
      </w:pPr>
      <w:r>
        <w:rPr>
          <w:sz w:val="28"/>
        </w:rPr>
        <w:t>SAÇ BAKIMI VE GÜZELLİK HİZMETLERİ</w:t>
      </w:r>
      <w:r w:rsidR="00CB794E">
        <w:rPr>
          <w:sz w:val="28"/>
        </w:rPr>
        <w:t xml:space="preserve"> BÖLÜMÜ</w:t>
      </w:r>
    </w:p>
    <w:p w14:paraId="5D5269EF" w14:textId="77777777" w:rsidR="00F44EAF" w:rsidRPr="0091618A" w:rsidRDefault="00F44EAF">
      <w:pPr>
        <w:pStyle w:val="GvdeMetni"/>
        <w:spacing w:before="4"/>
        <w:rPr>
          <w:b w:val="0"/>
          <w:sz w:val="28"/>
        </w:rPr>
      </w:pPr>
    </w:p>
    <w:p w14:paraId="3DB6E64B" w14:textId="57E2DFFE" w:rsidR="00F44EAF" w:rsidRPr="0091618A" w:rsidRDefault="00CB794E">
      <w:pPr>
        <w:pStyle w:val="Balk1"/>
        <w:ind w:left="2972" w:right="2121"/>
        <w:jc w:val="center"/>
      </w:pPr>
      <w:r>
        <w:t xml:space="preserve">…….. YARIYIL </w:t>
      </w:r>
      <w:r w:rsidRPr="0091618A">
        <w:t>DEVAM</w:t>
      </w:r>
      <w:r w:rsidRPr="0091618A">
        <w:rPr>
          <w:spacing w:val="-2"/>
        </w:rPr>
        <w:t xml:space="preserve"> </w:t>
      </w:r>
      <w:r w:rsidRPr="0091618A">
        <w:t>ÇİZELGESİ</w:t>
      </w:r>
    </w:p>
    <w:p w14:paraId="2CAD9760" w14:textId="77777777" w:rsidR="00F44EAF" w:rsidRPr="0091618A" w:rsidRDefault="00F44EAF">
      <w:pPr>
        <w:pStyle w:val="GvdeMetni"/>
        <w:spacing w:before="1" w:after="1"/>
        <w:rPr>
          <w:sz w:val="28"/>
        </w:rPr>
      </w:pPr>
    </w:p>
    <w:tbl>
      <w:tblPr>
        <w:tblStyle w:val="TableNormal"/>
        <w:tblW w:w="0" w:type="auto"/>
        <w:tblInd w:w="1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1537"/>
        <w:gridCol w:w="5670"/>
        <w:gridCol w:w="1559"/>
      </w:tblGrid>
      <w:tr w:rsidR="001F5E94" w:rsidRPr="0091618A" w14:paraId="49341E7E" w14:textId="77777777" w:rsidTr="001F5E94">
        <w:trPr>
          <w:trHeight w:val="278"/>
        </w:trPr>
        <w:tc>
          <w:tcPr>
            <w:tcW w:w="814" w:type="dxa"/>
          </w:tcPr>
          <w:p w14:paraId="1A950655" w14:textId="77777777" w:rsidR="001F5E94" w:rsidRPr="0091618A" w:rsidRDefault="001F5E94">
            <w:pPr>
              <w:pStyle w:val="TableParagraph"/>
              <w:spacing w:line="259" w:lineRule="exact"/>
              <w:ind w:left="139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GÜN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C1F4FED" w14:textId="1CF1D8F1" w:rsidR="001F5E94" w:rsidRPr="0091618A" w:rsidRDefault="001F5E94" w:rsidP="001F5E94">
            <w:pPr>
              <w:pStyle w:val="TableParagraph"/>
              <w:spacing w:line="259" w:lineRule="exact"/>
              <w:ind w:right="1960"/>
              <w:jc w:val="center"/>
              <w:rPr>
                <w:b/>
                <w:sz w:val="24"/>
              </w:rPr>
            </w:pP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04E10D19" w14:textId="52B24AF1" w:rsidR="001F5E94" w:rsidRPr="0091618A" w:rsidRDefault="001F5E94" w:rsidP="001F5E94">
            <w:pPr>
              <w:pStyle w:val="TableParagraph"/>
              <w:spacing w:line="259" w:lineRule="exact"/>
              <w:ind w:left="737" w:right="1960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YAPILAN</w:t>
            </w:r>
            <w:r w:rsidRPr="0091618A">
              <w:rPr>
                <w:b/>
                <w:spacing w:val="-4"/>
                <w:sz w:val="24"/>
              </w:rPr>
              <w:t xml:space="preserve"> </w:t>
            </w:r>
            <w:r w:rsidRPr="0091618A">
              <w:rPr>
                <w:b/>
                <w:sz w:val="24"/>
              </w:rPr>
              <w:t>İŞ</w:t>
            </w:r>
          </w:p>
        </w:tc>
        <w:tc>
          <w:tcPr>
            <w:tcW w:w="1559" w:type="dxa"/>
          </w:tcPr>
          <w:p w14:paraId="7849FB21" w14:textId="387A4391" w:rsidR="001F5E94" w:rsidRPr="001656F1" w:rsidRDefault="001F5E94" w:rsidP="001656F1">
            <w:pPr>
              <w:pStyle w:val="TableParagraph"/>
              <w:spacing w:line="259" w:lineRule="exact"/>
              <w:rPr>
                <w:b/>
                <w:sz w:val="16"/>
                <w:szCs w:val="16"/>
              </w:rPr>
            </w:pPr>
            <w:r w:rsidRPr="0091618A">
              <w:rPr>
                <w:b/>
                <w:sz w:val="24"/>
              </w:rPr>
              <w:t>İMZA</w:t>
            </w:r>
            <w:r w:rsidR="001656F1">
              <w:rPr>
                <w:b/>
                <w:sz w:val="24"/>
              </w:rPr>
              <w:t>(</w:t>
            </w:r>
            <w:r w:rsidR="001656F1">
              <w:rPr>
                <w:b/>
                <w:sz w:val="16"/>
                <w:szCs w:val="16"/>
              </w:rPr>
              <w:t>öğrenci)</w:t>
            </w:r>
          </w:p>
        </w:tc>
      </w:tr>
      <w:tr w:rsidR="001F5E94" w:rsidRPr="0091618A" w14:paraId="201904E4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6F82AB33" w14:textId="77777777" w:rsidR="001F5E94" w:rsidRPr="0091618A" w:rsidRDefault="001F5E94">
            <w:pPr>
              <w:pStyle w:val="TableParagraph"/>
              <w:spacing w:before="138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D0E4C4D" w14:textId="77771859" w:rsidR="001F5E94" w:rsidRPr="0091618A" w:rsidRDefault="001F5E94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….../.....</w:t>
            </w:r>
            <w:r w:rsidRPr="0091618A">
              <w:rPr>
                <w:sz w:val="24"/>
              </w:rPr>
              <w:t>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4F7ED112" w14:textId="77777777" w:rsidR="001F5E94" w:rsidRPr="0091618A" w:rsidRDefault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91E55D" w14:textId="3E8A0216" w:rsidR="001F5E94" w:rsidRPr="0091618A" w:rsidRDefault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00901D19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7ADD6C13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502E0CA7" w14:textId="5C088E12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53CAD55C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1A84C9F" w14:textId="23461CC7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1B99006F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33B8F770" w14:textId="77777777" w:rsidR="001F5E94" w:rsidRPr="0091618A" w:rsidRDefault="001F5E94" w:rsidP="001F5E94">
            <w:pPr>
              <w:pStyle w:val="TableParagraph"/>
              <w:spacing w:before="140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2.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D5AEEAA" w14:textId="4F3F2081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41E7FDED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82DE5A" w14:textId="793358F1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6655F2F8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57B25EB7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1E07CD2" w14:textId="43CED825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1954F3C7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C2158BC" w14:textId="32FC6FAC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3CDEFE59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0A5709A9" w14:textId="77777777" w:rsidR="001F5E94" w:rsidRPr="0091618A" w:rsidRDefault="001F5E94" w:rsidP="001F5E94">
            <w:pPr>
              <w:pStyle w:val="TableParagraph"/>
              <w:spacing w:before="140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3.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3D4DC13" w14:textId="7146D0C4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1EBA0C7C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0B844C" w14:textId="49C8282C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0F08F248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51D072A6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1A6608F" w14:textId="44C3DA6D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977F259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6D330EE" w14:textId="2781CBE6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529B9DD1" w14:textId="77777777" w:rsidTr="00270045">
        <w:trPr>
          <w:trHeight w:val="278"/>
        </w:trPr>
        <w:tc>
          <w:tcPr>
            <w:tcW w:w="814" w:type="dxa"/>
            <w:vMerge w:val="restart"/>
          </w:tcPr>
          <w:p w14:paraId="65436322" w14:textId="77777777" w:rsidR="001F5E94" w:rsidRPr="0091618A" w:rsidRDefault="001F5E94" w:rsidP="001F5E94">
            <w:pPr>
              <w:pStyle w:val="TableParagraph"/>
              <w:spacing w:before="140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4.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EA0B3A1" w14:textId="289F5EBE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0AD6B42D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180599" w14:textId="1F048107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7D823240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37022F98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0C62450" w14:textId="05025C05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A015D89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C6BC56F" w14:textId="632FC0B9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3B425A98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06CEB611" w14:textId="77777777" w:rsidR="001F5E94" w:rsidRPr="0091618A" w:rsidRDefault="001F5E94" w:rsidP="001F5E94">
            <w:pPr>
              <w:pStyle w:val="TableParagraph"/>
              <w:spacing w:before="140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5.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2BD1570" w14:textId="4690D9BF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6E02FA0A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AEC6DEF" w14:textId="1FA73E05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0373D4CE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7B9A3ADA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1AB3C0A" w14:textId="3DFE5B7D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9E1CE8D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12B4145" w14:textId="389AE8CD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7B38002D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0DB7830F" w14:textId="77777777" w:rsidR="001F5E94" w:rsidRPr="0091618A" w:rsidRDefault="001F5E94" w:rsidP="001F5E94">
            <w:pPr>
              <w:pStyle w:val="TableParagraph"/>
              <w:spacing w:before="140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6.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5F253CA" w14:textId="6208A1DA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741881CE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C85270D" w14:textId="4B6EC8C1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671643C2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2E6BB21D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EA8789A" w14:textId="00360111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  <w:bottom w:val="single" w:sz="4" w:space="0" w:color="auto"/>
            </w:tcBorders>
          </w:tcPr>
          <w:p w14:paraId="4BFE7F78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0278495" w14:textId="5C01CC11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28836668" w14:textId="77777777" w:rsidTr="00270045">
        <w:trPr>
          <w:trHeight w:val="278"/>
        </w:trPr>
        <w:tc>
          <w:tcPr>
            <w:tcW w:w="814" w:type="dxa"/>
            <w:vMerge w:val="restart"/>
          </w:tcPr>
          <w:p w14:paraId="5C325E70" w14:textId="77777777" w:rsidR="001F5E94" w:rsidRPr="0091618A" w:rsidRDefault="001F5E94" w:rsidP="001F5E94">
            <w:pPr>
              <w:pStyle w:val="TableParagraph"/>
              <w:spacing w:before="141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7.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2FEF0E5" w14:textId="32D386A0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47EFC596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6C3D95" w14:textId="52DEC9C7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29AB6F54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53FC5F20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32803837" w14:textId="77E06A5C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51F1DEBB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BF9652D" w14:textId="388142F1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1CA0FDD3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30DAA649" w14:textId="77777777" w:rsidR="001F5E94" w:rsidRPr="0091618A" w:rsidRDefault="001F5E94" w:rsidP="001F5E94">
            <w:pPr>
              <w:pStyle w:val="TableParagraph"/>
              <w:spacing w:before="138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8.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8FEA0C0" w14:textId="775D4986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259F48E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B6995B3" w14:textId="721ECAE0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4695AF05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67363CA0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92F9C99" w14:textId="50DA8E7E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4D54DE01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2976F4D" w14:textId="65DC3E74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3E550F0F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776828AE" w14:textId="77777777" w:rsidR="001F5E94" w:rsidRPr="0091618A" w:rsidRDefault="001F5E94" w:rsidP="001F5E94">
            <w:pPr>
              <w:pStyle w:val="TableParagraph"/>
              <w:spacing w:before="140"/>
              <w:ind w:left="296" w:right="287"/>
              <w:jc w:val="center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9.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45BB8A6" w14:textId="6B995881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26DA386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DC7A015" w14:textId="0C479D63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015AFA98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602F8C96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C0BFC8A" w14:textId="74E539CE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606A14B5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2E409DC" w14:textId="393925C0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1CBDE030" w14:textId="77777777" w:rsidTr="00270045">
        <w:trPr>
          <w:trHeight w:val="278"/>
        </w:trPr>
        <w:tc>
          <w:tcPr>
            <w:tcW w:w="814" w:type="dxa"/>
            <w:vMerge w:val="restart"/>
          </w:tcPr>
          <w:p w14:paraId="1A4C3925" w14:textId="77777777" w:rsidR="001F5E94" w:rsidRPr="0091618A" w:rsidRDefault="001F5E94" w:rsidP="001F5E94">
            <w:pPr>
              <w:pStyle w:val="TableParagraph"/>
              <w:spacing w:before="140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10.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8D277FB" w14:textId="18E7983D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7919F90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D518DE8" w14:textId="2F5694A7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317E8062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3B4E6249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07918FBE" w14:textId="07C80E24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2E62EBF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64433A7" w14:textId="1BFF7989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4B00DCAA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5D100D09" w14:textId="77777777" w:rsidR="001F5E94" w:rsidRPr="0091618A" w:rsidRDefault="001F5E94" w:rsidP="001F5E94">
            <w:pPr>
              <w:pStyle w:val="TableParagraph"/>
              <w:spacing w:before="138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11.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2BE73E5A" w14:textId="20D3347A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529CEB4F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14FBC8A" w14:textId="29B9A934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71A5C98F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7B1E3A20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539B3F0F" w14:textId="6190E50A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44F2CCC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5CF02A9" w14:textId="71CF2F1C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5B1C2040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00326DB0" w14:textId="77777777" w:rsidR="001F5E94" w:rsidRPr="0091618A" w:rsidRDefault="001F5E94" w:rsidP="001F5E94">
            <w:pPr>
              <w:pStyle w:val="TableParagraph"/>
              <w:spacing w:before="140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12.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77F4F37" w14:textId="0EAF9DBB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509EDEDD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A0EF6BA" w14:textId="4C8CCCF0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491553EA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610E198E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CBBB094" w14:textId="0242D465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063F00BE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771F01C" w14:textId="24D1232B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628E16EF" w14:textId="77777777" w:rsidTr="00270045">
        <w:trPr>
          <w:trHeight w:val="276"/>
        </w:trPr>
        <w:tc>
          <w:tcPr>
            <w:tcW w:w="814" w:type="dxa"/>
            <w:vMerge w:val="restart"/>
          </w:tcPr>
          <w:p w14:paraId="52410782" w14:textId="77777777" w:rsidR="001F5E94" w:rsidRPr="0091618A" w:rsidRDefault="001F5E94" w:rsidP="001F5E94">
            <w:pPr>
              <w:pStyle w:val="TableParagraph"/>
              <w:spacing w:before="141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13.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10AB058" w14:textId="58DAE8C7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8B42BFB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21BE0DB" w14:textId="0C86C159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2024923C" w14:textId="77777777" w:rsidTr="00270045">
        <w:trPr>
          <w:trHeight w:val="278"/>
        </w:trPr>
        <w:tc>
          <w:tcPr>
            <w:tcW w:w="814" w:type="dxa"/>
            <w:vMerge/>
            <w:tcBorders>
              <w:top w:val="nil"/>
            </w:tcBorders>
          </w:tcPr>
          <w:p w14:paraId="0012C5D1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64D563D1" w14:textId="6120FC13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4F15CD1E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9634395" w14:textId="4BE5EF2F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5815710A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360AB8E0" w14:textId="77777777" w:rsidR="001F5E94" w:rsidRPr="0091618A" w:rsidRDefault="001F5E94" w:rsidP="001F5E94">
            <w:pPr>
              <w:pStyle w:val="TableParagraph"/>
              <w:spacing w:before="138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14.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EF10854" w14:textId="49735751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1EE289D0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FD98D7A" w14:textId="7B9F0728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12369E04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499E5FE1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DECF07F" w14:textId="68E9A646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0349C2B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5D33220" w14:textId="50F69EBD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0CB2EBED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5458AF42" w14:textId="77777777" w:rsidR="001F5E94" w:rsidRPr="0091618A" w:rsidRDefault="001F5E94" w:rsidP="001F5E94">
            <w:pPr>
              <w:pStyle w:val="TableParagraph"/>
              <w:spacing w:before="140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15.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15AA7B1A" w14:textId="669CC230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29F22ABF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8415050" w14:textId="58254C6F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0B52DF98" w14:textId="77777777" w:rsidTr="00270045">
        <w:trPr>
          <w:trHeight w:val="275"/>
        </w:trPr>
        <w:tc>
          <w:tcPr>
            <w:tcW w:w="814" w:type="dxa"/>
            <w:vMerge/>
            <w:tcBorders>
              <w:top w:val="nil"/>
            </w:tcBorders>
          </w:tcPr>
          <w:p w14:paraId="471194ED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5B6E33B2" w14:textId="26D2A7D2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3A05AAA7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DC22003" w14:textId="35D7FCB0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  <w:tr w:rsidR="001F5E94" w:rsidRPr="0091618A" w14:paraId="5FC99011" w14:textId="77777777" w:rsidTr="00270045">
        <w:trPr>
          <w:trHeight w:val="275"/>
        </w:trPr>
        <w:tc>
          <w:tcPr>
            <w:tcW w:w="814" w:type="dxa"/>
            <w:vMerge w:val="restart"/>
          </w:tcPr>
          <w:p w14:paraId="05588F28" w14:textId="77777777" w:rsidR="001F5E94" w:rsidRPr="0091618A" w:rsidRDefault="001F5E94" w:rsidP="001F5E94">
            <w:pPr>
              <w:pStyle w:val="TableParagraph"/>
              <w:spacing w:before="140"/>
              <w:ind w:left="256"/>
              <w:rPr>
                <w:b/>
                <w:sz w:val="24"/>
              </w:rPr>
            </w:pPr>
            <w:r w:rsidRPr="0091618A">
              <w:rPr>
                <w:b/>
                <w:sz w:val="24"/>
              </w:rPr>
              <w:t>16.</w:t>
            </w: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7D000827" w14:textId="7A7CEAD8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502050C4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45BF53" w14:textId="6599961A" w:rsidR="001F5E94" w:rsidRPr="0091618A" w:rsidRDefault="001F5E94" w:rsidP="001F5E94">
            <w:pPr>
              <w:pStyle w:val="TableParagraph"/>
              <w:rPr>
                <w:sz w:val="24"/>
              </w:rPr>
            </w:pPr>
          </w:p>
        </w:tc>
      </w:tr>
      <w:tr w:rsidR="001F5E94" w:rsidRPr="0091618A" w14:paraId="0E8EC245" w14:textId="77777777" w:rsidTr="00270045">
        <w:trPr>
          <w:trHeight w:val="278"/>
        </w:trPr>
        <w:tc>
          <w:tcPr>
            <w:tcW w:w="814" w:type="dxa"/>
            <w:vMerge/>
            <w:tcBorders>
              <w:top w:val="nil"/>
            </w:tcBorders>
          </w:tcPr>
          <w:p w14:paraId="52A8CFDD" w14:textId="77777777" w:rsidR="001F5E94" w:rsidRPr="0091618A" w:rsidRDefault="001F5E94" w:rsidP="001F5E94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right w:val="single" w:sz="4" w:space="0" w:color="auto"/>
            </w:tcBorders>
          </w:tcPr>
          <w:p w14:paraId="488D1E4B" w14:textId="254A4C38" w:rsidR="001F5E94" w:rsidRPr="0091618A" w:rsidRDefault="001F5E94" w:rsidP="001F5E94">
            <w:pPr>
              <w:pStyle w:val="TableParagraph"/>
              <w:rPr>
                <w:sz w:val="20"/>
              </w:rPr>
            </w:pPr>
            <w:r w:rsidRPr="0082213F">
              <w:rPr>
                <w:sz w:val="24"/>
              </w:rPr>
              <w:t>….../......./20....</w:t>
            </w:r>
          </w:p>
        </w:tc>
        <w:tc>
          <w:tcPr>
            <w:tcW w:w="5670" w:type="dxa"/>
            <w:tcBorders>
              <w:left w:val="single" w:sz="4" w:space="0" w:color="auto"/>
            </w:tcBorders>
          </w:tcPr>
          <w:p w14:paraId="733578F7" w14:textId="77777777" w:rsidR="001F5E94" w:rsidRPr="0091618A" w:rsidRDefault="001F5E94" w:rsidP="001F5E94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8CFFFA1" w14:textId="7422B98E" w:rsidR="001F5E94" w:rsidRPr="0091618A" w:rsidRDefault="001F5E94" w:rsidP="001F5E94">
            <w:pPr>
              <w:pStyle w:val="TableParagraph"/>
              <w:rPr>
                <w:sz w:val="2"/>
                <w:szCs w:val="2"/>
              </w:rPr>
            </w:pPr>
          </w:p>
        </w:tc>
      </w:tr>
    </w:tbl>
    <w:p w14:paraId="2E934C4B" w14:textId="77777777" w:rsidR="00F44EAF" w:rsidRPr="0091618A" w:rsidRDefault="00F44EAF">
      <w:pPr>
        <w:pStyle w:val="GvdeMetni"/>
      </w:pPr>
    </w:p>
    <w:p w14:paraId="1FF53273" w14:textId="77777777" w:rsidR="000C0F92" w:rsidRPr="0091618A" w:rsidRDefault="000C0F92">
      <w:pPr>
        <w:pStyle w:val="GvdeMetni"/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C24729" w14:paraId="734ABFCC" w14:textId="77777777" w:rsidTr="00C24729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5A247C76" w14:textId="77777777" w:rsidR="00C24729" w:rsidRPr="007326AB" w:rsidRDefault="00C24729" w:rsidP="00C24729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44C7966E" w14:textId="77777777" w:rsidR="00C24729" w:rsidRPr="007326AB" w:rsidRDefault="00C24729" w:rsidP="00C24729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37E2D274" w14:textId="648CED9A" w:rsidR="00C24729" w:rsidRPr="007326AB" w:rsidRDefault="00C24729" w:rsidP="00C24729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 w:rsidR="003D6B54">
              <w:rPr>
                <w:sz w:val="18"/>
                <w:szCs w:val="18"/>
              </w:rPr>
              <w:t>1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3B0737A" w14:textId="77777777" w:rsidR="00C24729" w:rsidRDefault="00C24729" w:rsidP="00C24729">
            <w:pPr>
              <w:pStyle w:val="TableParagraph"/>
              <w:rPr>
                <w:sz w:val="12"/>
              </w:rPr>
            </w:pPr>
          </w:p>
        </w:tc>
      </w:tr>
      <w:tr w:rsidR="00C24729" w14:paraId="49DA4A52" w14:textId="77777777" w:rsidTr="00C24729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C24729" w:rsidRPr="00136330" w14:paraId="07A89845" w14:textId="77777777" w:rsidTr="005B1CE0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15ACE2F5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248B8F92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190FA138" w14:textId="77777777" w:rsidR="00C24729" w:rsidRPr="00136330" w:rsidRDefault="00C24729" w:rsidP="00C24729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C24729" w:rsidRPr="00136330" w14:paraId="0854D733" w14:textId="77777777" w:rsidTr="005B1CE0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9E64802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26576BA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49889D07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18FCFF1F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3CD3F91E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B08B7DC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08824319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C24729" w:rsidRPr="00136330" w14:paraId="225E829A" w14:textId="77777777" w:rsidTr="005B1CE0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39D06D16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0BF5A941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6A6AE84B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C24729" w:rsidRPr="00136330" w14:paraId="6B308E8F" w14:textId="77777777" w:rsidTr="005B1CE0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EC5235E" w14:textId="77777777" w:rsidR="00C24729" w:rsidRPr="008D34E4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BEA8353" w14:textId="77777777" w:rsidR="00C24729" w:rsidRPr="008D34E4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3EBCC724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C24729" w:rsidRPr="00136330" w14:paraId="00469D6F" w14:textId="77777777" w:rsidTr="005B1CE0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40DA0606" w14:textId="77777777" w:rsidR="00C24729" w:rsidRPr="008D34E4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0725FA9C" w14:textId="77777777" w:rsidR="00C24729" w:rsidRPr="008D34E4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570BF1C3" w14:textId="77777777" w:rsidR="00C24729" w:rsidRPr="00136330" w:rsidRDefault="00C24729" w:rsidP="00C24729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C24729" w:rsidRPr="00136330" w14:paraId="1C4A57DB" w14:textId="77777777" w:rsidTr="005B1CE0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30126BC4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4DBCF9C6" w14:textId="77777777" w:rsidR="00C24729" w:rsidRPr="00136330" w:rsidRDefault="00C24729" w:rsidP="00C24729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65C6F24D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C24729" w:rsidRPr="00136330" w14:paraId="30C3C021" w14:textId="77777777" w:rsidTr="005B1CE0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6B1924E7" w14:textId="77777777" w:rsidR="00C24729" w:rsidRDefault="00C24729" w:rsidP="00C24729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EA9A289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CCD3BE9" w14:textId="77777777" w:rsidR="00C24729" w:rsidRDefault="00C24729" w:rsidP="00C24729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88020D4" w14:textId="77777777" w:rsidR="00C24729" w:rsidRDefault="00C24729" w:rsidP="00C24729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26782DEC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B868675" w14:textId="77777777" w:rsidR="00C24729" w:rsidRDefault="00C24729" w:rsidP="00C24729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22E11A89" w14:textId="77777777" w:rsidR="00C24729" w:rsidRPr="00136330" w:rsidRDefault="00C24729" w:rsidP="00C24729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24729" w:rsidRPr="00136330" w14:paraId="607D191E" w14:textId="77777777" w:rsidTr="005B1CE0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60AE7AF7" w14:textId="77777777" w:rsidR="00C24729" w:rsidRPr="00136330" w:rsidRDefault="00C24729" w:rsidP="00C24729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20B052CA" w14:textId="77777777" w:rsidR="00C24729" w:rsidRPr="00136330" w:rsidRDefault="00C24729" w:rsidP="00C24729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2764C8EE" w14:textId="77777777" w:rsidR="00C24729" w:rsidRPr="0062263B" w:rsidRDefault="00C24729" w:rsidP="00C24729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3A3978C1" w14:textId="77777777" w:rsidR="00C24729" w:rsidRDefault="00C24729" w:rsidP="00C24729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5140C6C1" w14:textId="77777777" w:rsidR="000C0F92" w:rsidRPr="0091618A" w:rsidRDefault="000C0F92">
      <w:pPr>
        <w:pStyle w:val="GvdeMetni"/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43920CCB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29A6F3AB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04DEB3C7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6EA385CC" w14:textId="6F9238F5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250DF45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635BB194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4A9BE07D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5501A07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3A75AB1B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4F31F549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082E1B03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8FFF59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E7EC94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10FC6D9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F04970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2E223C89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279239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2C565CAD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63E987BA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6BCF047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7FEB939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0B8AB90B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9689746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108D545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AEA84B8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31F259B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28E8C96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7C803171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5CF5B429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590D695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4C77D6B5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61B444D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5BC29B30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53C8768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43D600C7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2C74CA67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1785936F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7A75BDC5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11FE3477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602F837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19D4061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75FB46BF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5A7D4BE0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03E8A1A5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0E8DF822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7774E4E0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13D4BCCD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5FE20DA8" w14:textId="77777777" w:rsidR="00E9594D" w:rsidRDefault="00E9594D" w:rsidP="003856A3">
      <w:pPr>
        <w:pStyle w:val="GvdeMetni"/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49D22714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57A00A1C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31B0BECC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64945DCA" w14:textId="30E657DD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ADF0BBD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16BC26BE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1D58AF6E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1E3206C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003BCCD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112D9924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5ED964A0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E4EDD6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2902DD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503BED0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600B71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047C411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DD9425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02D274D9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B7AD297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54F6260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021D5AC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3B2FFFF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41CB7B13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71EDB601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76C4BAF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20A0543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5F05EF9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363D717A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6E372C89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55B46E1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4A26516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7178182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27444626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0143E48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2B829792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050CBB43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5478B62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35F07F7F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6580965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5A6D54D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2F5D6EB7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2E6D207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2DEBCBB9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4BFD93EE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5A20EDC5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3C4E9661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49F352CC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4BD5944B" w14:textId="77777777" w:rsidR="000C0F92" w:rsidRDefault="000C0F92">
      <w:pPr>
        <w:pStyle w:val="GvdeMetni"/>
      </w:pPr>
    </w:p>
    <w:p w14:paraId="0C2D2D41" w14:textId="77777777" w:rsidR="00C24729" w:rsidRPr="0091618A" w:rsidRDefault="00C24729">
      <w:pPr>
        <w:pStyle w:val="GvdeMetni"/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2B1877F3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0FC58830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2806572E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164B4CF7" w14:textId="2510C7EC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61D45D9F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6B676870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2E943D38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64BE814A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7B72CFD1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7E9B8041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223F7B69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07FD4DB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1B9AF3B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284A0F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51F729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327B6B9D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43DC235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6F44175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41BF0A04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786E1DB8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33770CFD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793A042C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F94CC98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8F00302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AB04F7A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28E5B67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9C34052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5A7997E4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05C4FA45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70C1E6E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76546C7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328769E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0FF75E4D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1FE9621A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5036DEC0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63591722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BD9613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D729FF2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016EC63C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11B78B9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4972141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87A8B18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1A0CE3D4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640C4D14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46F5F698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6502087F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7B8D00DF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  <w:tr w:rsidR="003D6B54" w14:paraId="69EE8E58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0FD267E7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15E8C11E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1D455838" w14:textId="09EB065D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856184A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61190B7B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50893AB7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7FD7C06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12FD019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0F33C7EB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08CC12C2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B9E6F19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818EC2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F282E0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37A42D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446327D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AFB647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094A773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4871DA7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17F8628A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2EE8F53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3A150C5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72A8D5A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E896469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7DDFAB1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79E73D6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5A0C40B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767D8ABC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494054B8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43FEEB9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3E98561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238D98B7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0A28593C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48F4017A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498DD66E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40AEAED5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0875FDF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319DC03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0BE471C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55EE7B3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38F91012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45EA536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2E295A1C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61680F27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701A3929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390FCC9C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0372AB0F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0009F922" w14:textId="77777777" w:rsidR="003856A3" w:rsidRDefault="003856A3" w:rsidP="003856A3">
      <w:pPr>
        <w:pStyle w:val="GvdeMetni"/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41C2B176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185FCBCB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2E19F274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34771F76" w14:textId="797E14CF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58FECB1B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793657DB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05AB6053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651ECFD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6A191C8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6067B584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63C88EC3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1A9AFBB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6B656D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5C2F6AD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223E04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555EDF0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339ED8F9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6FF6A29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67B9B165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2019BE4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16A4C7A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4A8B940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DBB3F89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59D7510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44C2B2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69200DB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669B9F4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63812FA0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6E0D0A8D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055AC5F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1F32A71B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210F669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66E04583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44D7A06F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55417377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7541760C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B5A8FE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C4ED61A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477866CE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710CD1FD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13E0B8FF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2F25B94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2B711EE5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4AF78F8B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164AB63E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4B3E2DD5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2DBAFADA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3325E758" w14:textId="77777777" w:rsidR="00C24729" w:rsidRDefault="00C24729" w:rsidP="003856A3">
      <w:pPr>
        <w:pStyle w:val="GvdeMetni"/>
      </w:pPr>
    </w:p>
    <w:p w14:paraId="6A38B6A2" w14:textId="77777777" w:rsidR="003856A3" w:rsidRDefault="003856A3" w:rsidP="003856A3">
      <w:pPr>
        <w:pStyle w:val="GvdeMetni"/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761A3318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74F148E0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6785A6FE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0D645497" w14:textId="7ED89305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5D0DD110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6ED21980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5E124DC6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66270937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0299799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54DA844C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1CF41A89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7F3E809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1BD71A2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612741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CFBE20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561C152B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0E64E38C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4F7A2BE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E76AD64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5BAAC1C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40D8B820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551C6C6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17ADE982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69E69B3C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EDE38B1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3E31CDB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4212364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05E3D5A8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10882EB4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53746A5C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18CA72B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7657703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1379EE37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47B478D7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5FAF5F41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3BF61F5F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C1E5800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322E5B1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4CD2B481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4A63A6B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BFF5288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D0E110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25BA1CA4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65E61F2C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4846BDAA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5CE70510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6FE993A5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  <w:tr w:rsidR="003D6B54" w14:paraId="24236D59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558D1E67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21D42B5D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63904F5F" w14:textId="0A72E3C3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241DF61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340DCCC6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0EC40B90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7E26B26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2D9695F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05043DD0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1F3D139F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11FC533B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1811AF9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989ED5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B626F3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4A51070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186F83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51ED7F6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10050110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05266AA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2DD5F20B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03B3490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2AB9F19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2B0677CA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22E43F8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33F254C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A78A3D5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3D037A7E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497F09B7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29A4986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42A7C46B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7131DD1F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20FCD7B0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1EEB444B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3FDEC9A9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3927082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29716EE1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7FB780F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DDC15D2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3F3DDDD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4374AF64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E7955D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3C2877F4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60EB26D8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383E0D21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3F8A6A9A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778E9597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4EA2102D" w14:textId="77777777" w:rsidR="00F44EAF" w:rsidRPr="0091618A" w:rsidRDefault="00F44EAF">
      <w:pPr>
        <w:pStyle w:val="GvdeMetni"/>
        <w:rPr>
          <w:sz w:val="20"/>
        </w:rPr>
      </w:pPr>
    </w:p>
    <w:p w14:paraId="352285C0" w14:textId="77777777" w:rsidR="00F44EAF" w:rsidRPr="0091618A" w:rsidRDefault="00F44EAF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305ED1F3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74985EAB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1474B41E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5C2EAF40" w14:textId="509BD88A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606079D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367E4B00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4556EAE6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40A92ECB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3575019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64CA70D1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32D5FE21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27E65C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6125BA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953EF62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413864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1C1224A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F143D7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46868CD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2ADA6F9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568312A7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7D6F624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35199D2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CDD7DF2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AEB69D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448063E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1A2447A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411BF543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5835BA87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2041B293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136C699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5E30C69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689CEDA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6755B8C4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5E9E31A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20A0A1DA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225FFBF3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5751710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A699B30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7073807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1A15258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384CCDDC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75823E6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02CF902D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4D6DF718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0EAD37D4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264366E8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6FDAC32B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1B2DCAF0" w14:textId="77777777" w:rsidR="00F44EAF" w:rsidRPr="0091618A" w:rsidRDefault="00F44EAF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1505E9EE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05CEFBEE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70A38C1C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4D430648" w14:textId="099B5146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F54D897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79994FE7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0692A1D9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1EEC1778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624D1F6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43BB615A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4084A344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257C7B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C96898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627FC0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76FB900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2BD1121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0EB0DDF2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323F469C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653B2D0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3B784451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0FE19E6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5D85EFF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8CB70F7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3FFDED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A14623B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4B092489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614FCE0C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6FB97B5C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39BE6B23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5920FB2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A5DF6F9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4DA09C1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25920B1C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6EC0ED5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5D4EB8BB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01D89CAE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DFF7A2D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7CFF0EA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5FE2FD34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2218A58F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2694277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1CBB6CE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47A9504B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3011C8B5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354D9B60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7D4E809F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457A22E4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46CF247E" w14:textId="77777777" w:rsidR="00F44EAF" w:rsidRPr="0091618A" w:rsidRDefault="00F44EAF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6B382FE2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2689A3C0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095BD4DF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23021381" w14:textId="2841D5AC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11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21B300F3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51864CEC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31C8D790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6591E77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296A7FF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75BB6970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57FE795F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01027C1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760455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3510E8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77A6E98B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595A628B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7B8361C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7A4C30F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B362C1B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58831A0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388AB40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3C28FB1C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1C3146B8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846AD80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A7AC8FE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237D624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DC4C78B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2972C867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337EDCCD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24E985F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56D0D45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7127FA88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25C327D9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4ADC6DC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098A8CD0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43A2C198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55E9C088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38BF2D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2AF0800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676D009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5BBC451F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60B48CCD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1870F532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2348B01A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36989330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165365B1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407B33FD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13B7BE4F" w14:textId="77777777" w:rsidR="00F44EAF" w:rsidRPr="0091618A" w:rsidRDefault="00F44EAF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077DE5B1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00AEFC75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5417C73B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2F42FB27" w14:textId="4795A23F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12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37A9C882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107DDD0B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1D9B4574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03E16F3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7A73BE55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4559B5AB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22BE14D5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68C42EE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9495EB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1EC36ECB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A7E3331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667EC9A6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290ABFE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1C707ED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2392447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7132015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266AA89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64D2B36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A4E0547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65317190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4DE7CE1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56698CDE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0A5F3EE3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0E2D4C7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7ADB1245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4158E53D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41251EEE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02FC494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239324B2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5EF3919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7853E518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48205878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1BEEBC6D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30BF6A5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A5FE6D9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0C27D8BE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FB2B68E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6125501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7223A91E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4588D2D6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2D0D452B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71234BE6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5D1BD9C2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0B0C8996" w14:textId="77777777" w:rsidR="00F44EAF" w:rsidRPr="0091618A" w:rsidRDefault="00F44EAF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543F724E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527E2E04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4DB83535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2EDDFF5B" w14:textId="4015E733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13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159A1C61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64C6F79B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56061C55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2110F59A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22AAD190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0E365922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13866DE3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379BE72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308C05E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06CAB39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2957EDA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2D445AE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325F73A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12E5C36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33F6C4DC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27324FAB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5027216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0839FEF5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D80B47C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1CEB0D2E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0656EB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4E54FD2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CCAD9B8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3D98CFD0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2A694571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2399C297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78DB520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6D0F50E4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7F9F2DFD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18B44A2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0866768C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726A693C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7754101D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6EFB2956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46DAB60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6E54415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315B7AAD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1D7E1132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74E7ED4C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5DDE81FE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3C2DE2C3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4761257C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008761FE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75B3AD7F" w14:textId="77777777" w:rsidR="00F44EAF" w:rsidRDefault="00F44EAF">
      <w:pPr>
        <w:pStyle w:val="GvdeMetni"/>
        <w:rPr>
          <w:sz w:val="20"/>
        </w:rPr>
      </w:pPr>
    </w:p>
    <w:tbl>
      <w:tblPr>
        <w:tblStyle w:val="TableNormal"/>
        <w:tblpPr w:leftFromText="141" w:rightFromText="141" w:vertAnchor="text" w:horzAnchor="margin" w:tblpY="186"/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4"/>
        <w:gridCol w:w="5686"/>
        <w:gridCol w:w="1934"/>
        <w:gridCol w:w="1164"/>
      </w:tblGrid>
      <w:tr w:rsidR="003D6B54" w14:paraId="361840B5" w14:textId="77777777" w:rsidTr="00AF1DE5">
        <w:trPr>
          <w:trHeight w:val="497"/>
        </w:trPr>
        <w:tc>
          <w:tcPr>
            <w:tcW w:w="1504" w:type="dxa"/>
            <w:tcBorders>
              <w:bottom w:val="single" w:sz="4" w:space="0" w:color="auto"/>
            </w:tcBorders>
            <w:vAlign w:val="center"/>
          </w:tcPr>
          <w:p w14:paraId="299A99AA" w14:textId="77777777" w:rsidR="003D6B54" w:rsidRPr="007326AB" w:rsidRDefault="003D6B54" w:rsidP="00AF1DE5">
            <w:pPr>
              <w:pStyle w:val="TableParagraph"/>
              <w:rPr>
                <w:b/>
                <w:sz w:val="18"/>
                <w:szCs w:val="18"/>
              </w:rPr>
            </w:pPr>
            <w:r w:rsidRPr="007326AB">
              <w:rPr>
                <w:b/>
                <w:sz w:val="18"/>
                <w:szCs w:val="18"/>
              </w:rPr>
              <w:lastRenderedPageBreak/>
              <w:t>İşin Adı</w:t>
            </w:r>
          </w:p>
        </w:tc>
        <w:tc>
          <w:tcPr>
            <w:tcW w:w="5686" w:type="dxa"/>
            <w:tcBorders>
              <w:bottom w:val="single" w:sz="4" w:space="0" w:color="auto"/>
            </w:tcBorders>
            <w:vAlign w:val="center"/>
          </w:tcPr>
          <w:p w14:paraId="2B05C5E8" w14:textId="77777777" w:rsidR="003D6B54" w:rsidRPr="007326AB" w:rsidRDefault="003D6B54" w:rsidP="00AF1DE5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934" w:type="dxa"/>
            <w:tcBorders>
              <w:bottom w:val="single" w:sz="4" w:space="0" w:color="auto"/>
            </w:tcBorders>
            <w:vAlign w:val="center"/>
          </w:tcPr>
          <w:p w14:paraId="17862322" w14:textId="7B292E15" w:rsidR="003D6B54" w:rsidRPr="007326AB" w:rsidRDefault="003D6B54" w:rsidP="00AF1DE5">
            <w:pPr>
              <w:pStyle w:val="TableParagraph"/>
              <w:ind w:left="124"/>
              <w:rPr>
                <w:b/>
                <w:sz w:val="18"/>
                <w:szCs w:val="18"/>
              </w:rPr>
            </w:pPr>
            <w:r w:rsidRPr="007326AB">
              <w:rPr>
                <w:sz w:val="18"/>
                <w:szCs w:val="18"/>
              </w:rPr>
              <w:t xml:space="preserve">Hafta: </w:t>
            </w:r>
            <w:r>
              <w:rPr>
                <w:sz w:val="18"/>
                <w:szCs w:val="18"/>
              </w:rPr>
              <w:t>14</w:t>
            </w:r>
          </w:p>
        </w:tc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FFE9EA1" w14:textId="77777777" w:rsidR="003D6B54" w:rsidRDefault="003D6B54" w:rsidP="00AF1DE5">
            <w:pPr>
              <w:pStyle w:val="TableParagraph"/>
              <w:rPr>
                <w:sz w:val="12"/>
              </w:rPr>
            </w:pPr>
          </w:p>
        </w:tc>
      </w:tr>
      <w:tr w:rsidR="003D6B54" w14:paraId="736B6C5D" w14:textId="77777777" w:rsidTr="00AF1DE5">
        <w:trPr>
          <w:trHeight w:val="12101"/>
        </w:trPr>
        <w:tc>
          <w:tcPr>
            <w:tcW w:w="10288" w:type="dxa"/>
            <w:gridSpan w:val="4"/>
          </w:tcPr>
          <w:tbl>
            <w:tblPr>
              <w:tblStyle w:val="TableNormal"/>
              <w:tblpPr w:leftFromText="141" w:rightFromText="141" w:vertAnchor="text" w:horzAnchor="page" w:tblpX="449" w:tblpY="7200"/>
              <w:tblOverlap w:val="never"/>
              <w:tblW w:w="102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1"/>
              <w:gridCol w:w="921"/>
              <w:gridCol w:w="361"/>
              <w:gridCol w:w="1709"/>
              <w:gridCol w:w="6916"/>
            </w:tblGrid>
            <w:tr w:rsidR="003D6B54" w:rsidRPr="00136330" w14:paraId="4059B98F" w14:textId="77777777" w:rsidTr="00AF1DE5">
              <w:trPr>
                <w:trHeight w:val="374"/>
              </w:trPr>
              <w:tc>
                <w:tcPr>
                  <w:tcW w:w="0" w:type="auto"/>
                  <w:gridSpan w:val="2"/>
                  <w:vAlign w:val="center"/>
                </w:tcPr>
                <w:p w14:paraId="5B773EC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pacing w:val="-3"/>
                      <w:w w:val="95"/>
                      <w:sz w:val="18"/>
                      <w:szCs w:val="18"/>
                    </w:rPr>
                    <w:t>İşe</w:t>
                  </w:r>
                  <w:r w:rsidRPr="00136330">
                    <w:rPr>
                      <w:b/>
                      <w:color w:val="010101"/>
                      <w:spacing w:val="-18"/>
                      <w:w w:val="95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spacing w:val="-2"/>
                      <w:w w:val="95"/>
                      <w:sz w:val="18"/>
                      <w:szCs w:val="18"/>
                    </w:rPr>
                    <w:t>Başlama</w:t>
                  </w:r>
                </w:p>
              </w:tc>
              <w:tc>
                <w:tcPr>
                  <w:tcW w:w="2046" w:type="dxa"/>
                  <w:gridSpan w:val="2"/>
                  <w:vAlign w:val="center"/>
                </w:tcPr>
                <w:p w14:paraId="08AFA4F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İşi Bitirme</w:t>
                  </w:r>
                </w:p>
              </w:tc>
              <w:tc>
                <w:tcPr>
                  <w:tcW w:w="6930" w:type="dxa"/>
                  <w:vAlign w:val="center"/>
                </w:tcPr>
                <w:p w14:paraId="555887AC" w14:textId="77777777" w:rsidR="003D6B54" w:rsidRPr="00136330" w:rsidRDefault="003D6B54" w:rsidP="00AF1DE5">
                  <w:pPr>
                    <w:pStyle w:val="TableParagraph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Değerlendirme</w:t>
                  </w:r>
                </w:p>
              </w:tc>
            </w:tr>
            <w:tr w:rsidR="003D6B54" w:rsidRPr="00136330" w14:paraId="40CB1936" w14:textId="77777777" w:rsidTr="00AF1DE5">
              <w:trPr>
                <w:trHeight w:val="1189"/>
              </w:trPr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4D308840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59E7EF4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4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31D2F2BF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0" w:type="auto"/>
                  <w:tcBorders>
                    <w:bottom w:val="single" w:sz="4" w:space="0" w:color="auto"/>
                  </w:tcBorders>
                  <w:vAlign w:val="center"/>
                </w:tcPr>
                <w:p w14:paraId="04B76A9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Tarih</w:t>
                  </w:r>
                  <w:r w:rsidRPr="00136330">
                    <w:rPr>
                      <w:color w:val="010101"/>
                      <w:spacing w:val="-35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w w:val="90"/>
                      <w:sz w:val="18"/>
                      <w:szCs w:val="18"/>
                    </w:rPr>
                    <w:t>Saati</w:t>
                  </w:r>
                </w:p>
              </w:tc>
              <w:tc>
                <w:tcPr>
                  <w:tcW w:w="1682" w:type="dxa"/>
                  <w:tcBorders>
                    <w:bottom w:val="single" w:sz="4" w:space="0" w:color="auto"/>
                  </w:tcBorders>
                  <w:vAlign w:val="center"/>
                </w:tcPr>
                <w:p w14:paraId="0B802D12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spacing w:val="11"/>
                      <w:w w:val="56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7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color w:val="010101"/>
                      <w:spacing w:val="-37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  <w:r>
                    <w:rPr>
                      <w:color w:val="010101"/>
                      <w:sz w:val="18"/>
                      <w:szCs w:val="18"/>
                    </w:rPr>
                    <w:t>...</w:t>
                  </w:r>
                  <w:r w:rsidRPr="00136330">
                    <w:rPr>
                      <w:color w:val="010101"/>
                      <w:spacing w:val="2"/>
                      <w:w w:val="56"/>
                      <w:sz w:val="18"/>
                      <w:szCs w:val="18"/>
                    </w:rPr>
                    <w:t>.</w:t>
                  </w:r>
                  <w:r w:rsidRPr="00136330">
                    <w:rPr>
                      <w:color w:val="010101"/>
                      <w:spacing w:val="-45"/>
                      <w:w w:val="65"/>
                      <w:sz w:val="18"/>
                      <w:szCs w:val="18"/>
                    </w:rPr>
                    <w:t>/</w:t>
                  </w:r>
                  <w:r w:rsidRPr="00136330">
                    <w:rPr>
                      <w:color w:val="010101"/>
                      <w:spacing w:val="5"/>
                      <w:w w:val="56"/>
                      <w:sz w:val="18"/>
                      <w:szCs w:val="18"/>
                    </w:rPr>
                    <w:t>........</w:t>
                  </w:r>
                  <w:r w:rsidRPr="00136330">
                    <w:rPr>
                      <w:color w:val="010101"/>
                      <w:w w:val="56"/>
                      <w:sz w:val="18"/>
                      <w:szCs w:val="18"/>
                    </w:rPr>
                    <w:t>.</w:t>
                  </w:r>
                </w:p>
                <w:p w14:paraId="4F4DD0B3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136330">
                    <w:rPr>
                      <w:color w:val="010101"/>
                      <w:w w:val="65"/>
                      <w:position w:val="2"/>
                      <w:sz w:val="18"/>
                      <w:szCs w:val="18"/>
                    </w:rPr>
                    <w:t>:</w:t>
                  </w:r>
                  <w:r w:rsidRPr="00136330">
                    <w:rPr>
                      <w:color w:val="010101"/>
                      <w:w w:val="65"/>
                      <w:sz w:val="18"/>
                      <w:szCs w:val="18"/>
                    </w:rPr>
                    <w:t>..............................</w:t>
                  </w:r>
                </w:p>
              </w:tc>
              <w:tc>
                <w:tcPr>
                  <w:tcW w:w="6930" w:type="dxa"/>
                  <w:vMerge w:val="restart"/>
                  <w:tcBorders>
                    <w:bottom w:val="single" w:sz="4" w:space="0" w:color="auto"/>
                  </w:tcBorders>
                  <w:vAlign w:val="center"/>
                </w:tcPr>
                <w:p w14:paraId="774C2F9A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7D1F644A" w14:textId="77777777" w:rsidTr="00AF1DE5">
              <w:trPr>
                <w:trHeight w:val="211"/>
              </w:trPr>
              <w:tc>
                <w:tcPr>
                  <w:tcW w:w="0" w:type="auto"/>
                  <w:gridSpan w:val="2"/>
                </w:tcPr>
                <w:p w14:paraId="4A93069B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Verilen</w:t>
                  </w:r>
                  <w:r w:rsidRPr="00136330">
                    <w:rPr>
                      <w:b/>
                      <w:color w:val="010101"/>
                      <w:spacing w:val="4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85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2046" w:type="dxa"/>
                  <w:gridSpan w:val="2"/>
                </w:tcPr>
                <w:p w14:paraId="057147EC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Kullanılan</w:t>
                  </w:r>
                  <w:r w:rsidRPr="00136330">
                    <w:rPr>
                      <w:b/>
                      <w:color w:val="010101"/>
                      <w:spacing w:val="20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Süre:</w:t>
                  </w:r>
                </w:p>
              </w:tc>
              <w:tc>
                <w:tcPr>
                  <w:tcW w:w="6930" w:type="dxa"/>
                  <w:vMerge/>
                </w:tcPr>
                <w:p w14:paraId="65E0D384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2E393BD" w14:textId="77777777" w:rsidTr="00AF1DE5">
              <w:trPr>
                <w:trHeight w:val="432"/>
              </w:trPr>
              <w:tc>
                <w:tcPr>
                  <w:tcW w:w="0" w:type="auto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85755F5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2046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09896136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Saat…</w:t>
                  </w:r>
                </w:p>
              </w:tc>
              <w:tc>
                <w:tcPr>
                  <w:tcW w:w="6930" w:type="dxa"/>
                  <w:vMerge/>
                  <w:tcBorders>
                    <w:bottom w:val="single" w:sz="4" w:space="0" w:color="auto"/>
                  </w:tcBorders>
                  <w:vAlign w:val="center"/>
                </w:tcPr>
                <w:p w14:paraId="766319D9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534A13FE" w14:textId="77777777" w:rsidTr="00AF1DE5">
              <w:trPr>
                <w:trHeight w:val="398"/>
              </w:trPr>
              <w:tc>
                <w:tcPr>
                  <w:tcW w:w="0" w:type="auto"/>
                  <w:gridSpan w:val="2"/>
                </w:tcPr>
                <w:p w14:paraId="7FA7A7E0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Dakika…</w:t>
                  </w:r>
                </w:p>
              </w:tc>
              <w:tc>
                <w:tcPr>
                  <w:tcW w:w="2046" w:type="dxa"/>
                  <w:gridSpan w:val="2"/>
                </w:tcPr>
                <w:p w14:paraId="5DE043FE" w14:textId="77777777" w:rsidR="003D6B54" w:rsidRPr="008D34E4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  <w:r w:rsidRPr="008D34E4">
                    <w:rPr>
                      <w:sz w:val="18"/>
                      <w:szCs w:val="18"/>
                    </w:rPr>
                    <w:t>Dakika</w:t>
                  </w:r>
                  <w:r w:rsidRPr="008D34E4">
                    <w:rPr>
                      <w:color w:val="010101"/>
                      <w:spacing w:val="21"/>
                      <w:sz w:val="18"/>
                      <w:szCs w:val="18"/>
                    </w:rPr>
                    <w:t>…</w:t>
                  </w:r>
                  <w:r w:rsidRPr="008D34E4">
                    <w:rPr>
                      <w:color w:val="010101"/>
                      <w:spacing w:val="79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930" w:type="dxa"/>
                  <w:vMerge/>
                </w:tcPr>
                <w:p w14:paraId="7F9D5EC8" w14:textId="77777777" w:rsidR="003D6B54" w:rsidRPr="00136330" w:rsidRDefault="003D6B54" w:rsidP="00AF1DE5">
                  <w:pPr>
                    <w:pStyle w:val="TableParagraph"/>
                    <w:rPr>
                      <w:sz w:val="18"/>
                      <w:szCs w:val="18"/>
                    </w:rPr>
                  </w:pPr>
                </w:p>
              </w:tc>
            </w:tr>
            <w:tr w:rsidR="003D6B54" w:rsidRPr="00136330" w14:paraId="2140A836" w14:textId="77777777" w:rsidTr="00AF1DE5">
              <w:trPr>
                <w:trHeight w:val="625"/>
              </w:trPr>
              <w:tc>
                <w:tcPr>
                  <w:tcW w:w="0" w:type="auto"/>
                  <w:gridSpan w:val="3"/>
                </w:tcPr>
                <w:p w14:paraId="5BEDE27F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Öğrencinin</w:t>
                  </w:r>
                </w:p>
              </w:tc>
              <w:tc>
                <w:tcPr>
                  <w:tcW w:w="0" w:type="auto"/>
                </w:tcPr>
                <w:p w14:paraId="5016F934" w14:textId="77777777" w:rsidR="003D6B54" w:rsidRPr="00136330" w:rsidRDefault="003D6B54" w:rsidP="00AF1DE5">
                  <w:pPr>
                    <w:pStyle w:val="TableParagraph"/>
                    <w:tabs>
                      <w:tab w:val="left" w:pos="1740"/>
                    </w:tabs>
                    <w:jc w:val="bot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Uygulama Alan Yetkilisi</w:t>
                  </w:r>
                </w:p>
              </w:tc>
              <w:tc>
                <w:tcPr>
                  <w:tcW w:w="0" w:type="auto"/>
                </w:tcPr>
                <w:p w14:paraId="1C631C48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Öğretim Elemanı</w:t>
                  </w:r>
                </w:p>
              </w:tc>
            </w:tr>
            <w:tr w:rsidR="003D6B54" w:rsidRPr="00136330" w14:paraId="32B58D72" w14:textId="77777777" w:rsidTr="00AF1DE5">
              <w:trPr>
                <w:trHeight w:val="349"/>
              </w:trPr>
              <w:tc>
                <w:tcPr>
                  <w:tcW w:w="0" w:type="auto"/>
                  <w:gridSpan w:val="3"/>
                </w:tcPr>
                <w:p w14:paraId="4881DFFB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97A7B26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2AD327EA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01AEFDF3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</w:p>
                <w:p w14:paraId="315100C3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</w:tcPr>
                <w:p w14:paraId="0B96F623" w14:textId="77777777" w:rsidR="003D6B54" w:rsidRDefault="003D6B54" w:rsidP="00AF1DE5">
                  <w:pPr>
                    <w:pStyle w:val="TableParagraph"/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Adı</w:t>
                  </w:r>
                  <w:r w:rsidRPr="00136330">
                    <w:rPr>
                      <w:b/>
                      <w:color w:val="010101"/>
                      <w:spacing w:val="9"/>
                      <w:w w:val="90"/>
                      <w:sz w:val="18"/>
                      <w:szCs w:val="18"/>
                    </w:rPr>
                    <w:t xml:space="preserve"> </w:t>
                  </w:r>
                  <w:r w:rsidRPr="00136330">
                    <w:rPr>
                      <w:b/>
                      <w:color w:val="010101"/>
                      <w:w w:val="90"/>
                      <w:sz w:val="18"/>
                      <w:szCs w:val="18"/>
                    </w:rPr>
                    <w:t>Soyadı</w:t>
                  </w:r>
                  <w:r w:rsidRPr="00136330">
                    <w:rPr>
                      <w:b/>
                      <w:color w:val="010101"/>
                      <w:spacing w:val="-9"/>
                      <w:w w:val="90"/>
                      <w:sz w:val="18"/>
                      <w:szCs w:val="18"/>
                    </w:rPr>
                    <w:t>:</w:t>
                  </w:r>
                </w:p>
                <w:p w14:paraId="396D5729" w14:textId="77777777" w:rsidR="003D6B54" w:rsidRPr="00136330" w:rsidRDefault="003D6B54" w:rsidP="00AF1DE5">
                  <w:pPr>
                    <w:pStyle w:val="TableParagraph"/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3D6B54" w:rsidRPr="00136330" w14:paraId="0DEA5C9E" w14:textId="77777777" w:rsidTr="00AF1DE5">
              <w:trPr>
                <w:trHeight w:val="950"/>
              </w:trPr>
              <w:tc>
                <w:tcPr>
                  <w:tcW w:w="0" w:type="auto"/>
                  <w:gridSpan w:val="3"/>
                </w:tcPr>
                <w:p w14:paraId="7A00282D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</w:tcPr>
                <w:p w14:paraId="73123769" w14:textId="77777777" w:rsidR="003D6B54" w:rsidRPr="00136330" w:rsidRDefault="003D6B54" w:rsidP="00AF1DE5">
                  <w:pPr>
                    <w:pStyle w:val="TableParagraph"/>
                    <w:rPr>
                      <w:b/>
                      <w:color w:val="010101"/>
                      <w:w w:val="90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</w:p>
              </w:tc>
              <w:tc>
                <w:tcPr>
                  <w:tcW w:w="0" w:type="auto"/>
                </w:tcPr>
                <w:p w14:paraId="1CE4BB19" w14:textId="77777777" w:rsidR="003D6B54" w:rsidRPr="0062263B" w:rsidRDefault="003D6B54" w:rsidP="00AF1DE5">
                  <w:pPr>
                    <w:pStyle w:val="TableParagraph"/>
                    <w:rPr>
                      <w:b/>
                      <w:color w:val="010101"/>
                      <w:w w:val="56"/>
                      <w:sz w:val="18"/>
                      <w:szCs w:val="18"/>
                    </w:rPr>
                  </w:pPr>
                  <w:r w:rsidRPr="00136330">
                    <w:rPr>
                      <w:b/>
                      <w:color w:val="010101"/>
                      <w:sz w:val="18"/>
                      <w:szCs w:val="18"/>
                    </w:rPr>
                    <w:t>İmzası</w:t>
                  </w:r>
                  <w:r w:rsidRPr="00136330">
                    <w:rPr>
                      <w:b/>
                      <w:color w:val="010101"/>
                      <w:w w:val="56"/>
                      <w:sz w:val="18"/>
                      <w:szCs w:val="18"/>
                    </w:rPr>
                    <w:t>:</w:t>
                  </w:r>
                </w:p>
              </w:tc>
            </w:tr>
          </w:tbl>
          <w:p w14:paraId="72EFC527" w14:textId="77777777" w:rsidR="003D6B54" w:rsidRDefault="003D6B54" w:rsidP="00AF1DE5">
            <w:pPr>
              <w:pStyle w:val="TableParagraph"/>
              <w:ind w:left="127"/>
              <w:rPr>
                <w:b/>
                <w:sz w:val="14"/>
              </w:rPr>
            </w:pPr>
            <w:r w:rsidRPr="007326AB">
              <w:rPr>
                <w:b/>
                <w:color w:val="010101"/>
                <w:w w:val="90"/>
                <w:sz w:val="18"/>
                <w:szCs w:val="18"/>
              </w:rPr>
              <w:t>PROJE</w:t>
            </w:r>
            <w:r w:rsidRPr="007326AB">
              <w:rPr>
                <w:b/>
                <w:color w:val="010101"/>
                <w:spacing w:val="2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-</w:t>
            </w:r>
            <w:r w:rsidRPr="007326AB">
              <w:rPr>
                <w:b/>
                <w:color w:val="010101"/>
                <w:spacing w:val="14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RESİM</w:t>
            </w:r>
            <w:r w:rsidRPr="007326AB">
              <w:rPr>
                <w:b/>
                <w:color w:val="010101"/>
                <w:spacing w:val="22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/</w:t>
            </w:r>
            <w:r w:rsidRPr="007326AB">
              <w:rPr>
                <w:b/>
                <w:color w:val="010101"/>
                <w:spacing w:val="-1"/>
                <w:w w:val="90"/>
                <w:sz w:val="18"/>
                <w:szCs w:val="18"/>
              </w:rPr>
              <w:t xml:space="preserve"> </w:t>
            </w:r>
            <w:r w:rsidRPr="007326AB">
              <w:rPr>
                <w:b/>
                <w:color w:val="010101"/>
                <w:w w:val="90"/>
                <w:sz w:val="18"/>
                <w:szCs w:val="18"/>
              </w:rPr>
              <w:t>RAPOR</w:t>
            </w:r>
          </w:p>
        </w:tc>
      </w:tr>
    </w:tbl>
    <w:p w14:paraId="40ECE636" w14:textId="47F95EB2" w:rsidR="00F44EAF" w:rsidRPr="0091618A" w:rsidRDefault="00F44EAF" w:rsidP="00F03C75">
      <w:pPr>
        <w:tabs>
          <w:tab w:val="left" w:pos="3653"/>
          <w:tab w:val="left" w:pos="6690"/>
        </w:tabs>
        <w:spacing w:before="10"/>
        <w:ind w:right="521"/>
        <w:rPr>
          <w:b/>
          <w:sz w:val="20"/>
        </w:rPr>
      </w:pPr>
      <w:bookmarkStart w:id="0" w:name="_GoBack"/>
      <w:bookmarkEnd w:id="0"/>
    </w:p>
    <w:sectPr w:rsidR="00F44EAF" w:rsidRPr="0091618A" w:rsidSect="0091618A">
      <w:pgSz w:w="11910" w:h="16840"/>
      <w:pgMar w:top="1400" w:right="941" w:bottom="-2268" w:left="112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95940" w14:textId="77777777" w:rsidR="00770F31" w:rsidRDefault="00770F31" w:rsidP="007103D3">
      <w:r>
        <w:separator/>
      </w:r>
    </w:p>
  </w:endnote>
  <w:endnote w:type="continuationSeparator" w:id="0">
    <w:p w14:paraId="288FDE4D" w14:textId="77777777" w:rsidR="00770F31" w:rsidRDefault="00770F31" w:rsidP="00710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C51977" w14:textId="77777777" w:rsidR="00770F31" w:rsidRDefault="00770F31" w:rsidP="007103D3">
      <w:r>
        <w:separator/>
      </w:r>
    </w:p>
  </w:footnote>
  <w:footnote w:type="continuationSeparator" w:id="0">
    <w:p w14:paraId="033F2E76" w14:textId="77777777" w:rsidR="00770F31" w:rsidRDefault="00770F31" w:rsidP="00710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534826"/>
    <w:multiLevelType w:val="hybridMultilevel"/>
    <w:tmpl w:val="9C12DA4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EAF"/>
    <w:rsid w:val="00006E39"/>
    <w:rsid w:val="00016F1D"/>
    <w:rsid w:val="000B25F1"/>
    <w:rsid w:val="000C0F92"/>
    <w:rsid w:val="00120E7A"/>
    <w:rsid w:val="00136330"/>
    <w:rsid w:val="001656F1"/>
    <w:rsid w:val="0018610A"/>
    <w:rsid w:val="001C2875"/>
    <w:rsid w:val="001F5E94"/>
    <w:rsid w:val="00270045"/>
    <w:rsid w:val="00290E46"/>
    <w:rsid w:val="00294065"/>
    <w:rsid w:val="002E6B54"/>
    <w:rsid w:val="00313EAE"/>
    <w:rsid w:val="0032695B"/>
    <w:rsid w:val="003856A3"/>
    <w:rsid w:val="003B169D"/>
    <w:rsid w:val="003C7775"/>
    <w:rsid w:val="003D6B54"/>
    <w:rsid w:val="003F1F8D"/>
    <w:rsid w:val="00424B21"/>
    <w:rsid w:val="00486940"/>
    <w:rsid w:val="004A4713"/>
    <w:rsid w:val="004E4D7A"/>
    <w:rsid w:val="004F7156"/>
    <w:rsid w:val="00530C56"/>
    <w:rsid w:val="005546CA"/>
    <w:rsid w:val="0059713A"/>
    <w:rsid w:val="005A430C"/>
    <w:rsid w:val="005A5CBB"/>
    <w:rsid w:val="0062263B"/>
    <w:rsid w:val="00647A01"/>
    <w:rsid w:val="006C1F82"/>
    <w:rsid w:val="007103D3"/>
    <w:rsid w:val="007326AB"/>
    <w:rsid w:val="00770F31"/>
    <w:rsid w:val="007E1ACC"/>
    <w:rsid w:val="008102B5"/>
    <w:rsid w:val="00866E59"/>
    <w:rsid w:val="008A32C2"/>
    <w:rsid w:val="008D17EB"/>
    <w:rsid w:val="008D34E4"/>
    <w:rsid w:val="00903DFD"/>
    <w:rsid w:val="0091618A"/>
    <w:rsid w:val="00943E72"/>
    <w:rsid w:val="009615AB"/>
    <w:rsid w:val="009767DF"/>
    <w:rsid w:val="00A452DE"/>
    <w:rsid w:val="00A47CF5"/>
    <w:rsid w:val="00AF2C05"/>
    <w:rsid w:val="00B83A49"/>
    <w:rsid w:val="00BB37FA"/>
    <w:rsid w:val="00BC4FE2"/>
    <w:rsid w:val="00C24729"/>
    <w:rsid w:val="00C5048F"/>
    <w:rsid w:val="00C54B0C"/>
    <w:rsid w:val="00C73405"/>
    <w:rsid w:val="00C86DB5"/>
    <w:rsid w:val="00CB794E"/>
    <w:rsid w:val="00DA0880"/>
    <w:rsid w:val="00E07BD8"/>
    <w:rsid w:val="00E47A29"/>
    <w:rsid w:val="00E84561"/>
    <w:rsid w:val="00E9594D"/>
    <w:rsid w:val="00EB4CCF"/>
    <w:rsid w:val="00EC03DB"/>
    <w:rsid w:val="00F03C75"/>
    <w:rsid w:val="00F44EAF"/>
    <w:rsid w:val="00FA187B"/>
    <w:rsid w:val="00FE37ED"/>
    <w:rsid w:val="00FF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59EA6"/>
  <w15:docId w15:val="{265494EE-9C28-46DA-839A-83E143ACF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298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KonuBal">
    <w:name w:val="Title"/>
    <w:basedOn w:val="Normal"/>
    <w:uiPriority w:val="10"/>
    <w:qFormat/>
    <w:pPr>
      <w:ind w:left="2972" w:right="2121"/>
      <w:jc w:val="center"/>
    </w:pPr>
    <w:rPr>
      <w:b/>
      <w:bCs/>
      <w:sz w:val="44"/>
      <w:szCs w:val="4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DipnotMetni">
    <w:name w:val="footnote text"/>
    <w:basedOn w:val="Normal"/>
    <w:link w:val="DipnotMetniChar"/>
    <w:uiPriority w:val="99"/>
    <w:semiHidden/>
    <w:unhideWhenUsed/>
    <w:rsid w:val="007103D3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103D3"/>
    <w:rPr>
      <w:rFonts w:ascii="Times New Roman" w:eastAsia="Times New Roman" w:hAnsi="Times New Roman" w:cs="Times New Roman"/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7103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DDD25-1BF4-4A8D-97DC-7FF039696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17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Tuğçe YILDIRIM DAL</cp:lastModifiedBy>
  <cp:revision>31</cp:revision>
  <dcterms:created xsi:type="dcterms:W3CDTF">2023-05-10T06:13:00Z</dcterms:created>
  <dcterms:modified xsi:type="dcterms:W3CDTF">2024-10-07T16:54:00Z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2023-05-09T00:00:00Z</vt:filetime>
  </property>
</Properties>
</file>